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BB526" w14:textId="77777777" w:rsidR="00727CC0" w:rsidRPr="005F1D1B" w:rsidRDefault="00727CC0" w:rsidP="00727CC0">
      <w:pPr>
        <w:rPr>
          <w:sz w:val="20"/>
          <w:szCs w:val="20"/>
        </w:rPr>
      </w:pPr>
    </w:p>
    <w:p w14:paraId="42A14201" w14:textId="77777777" w:rsidR="00727CC0" w:rsidRPr="005F1D1B" w:rsidRDefault="00727CC0" w:rsidP="00727CC0"/>
    <w:p w14:paraId="3F6DF9FA" w14:textId="193E71F8" w:rsidR="00727CC0" w:rsidRPr="005F1D1B" w:rsidRDefault="00727CC0" w:rsidP="00727CC0">
      <w:pPr>
        <w:jc w:val="center"/>
        <w:rPr>
          <w:rFonts w:eastAsia="Palatino" w:cs="Palatino"/>
          <w:b/>
          <w:bCs/>
          <w:sz w:val="36"/>
          <w:szCs w:val="36"/>
        </w:rPr>
      </w:pPr>
      <w:r w:rsidRPr="005F1D1B">
        <w:rPr>
          <w:rFonts w:eastAsia="Palatino" w:cs="Palatino"/>
          <w:b/>
          <w:bCs/>
          <w:sz w:val="36"/>
          <w:szCs w:val="36"/>
        </w:rPr>
        <w:t xml:space="preserve">2021 </w:t>
      </w:r>
      <w:r>
        <w:rPr>
          <w:rFonts w:eastAsia="Palatino" w:cs="Palatino"/>
          <w:b/>
          <w:bCs/>
          <w:sz w:val="36"/>
          <w:szCs w:val="36"/>
        </w:rPr>
        <w:t>Economics</w:t>
      </w:r>
      <w:r>
        <w:rPr>
          <w:rFonts w:eastAsia="Palatino" w:cs="Palatino"/>
          <w:b/>
          <w:bCs/>
          <w:sz w:val="36"/>
          <w:szCs w:val="36"/>
        </w:rPr>
        <w:t>,</w:t>
      </w:r>
      <w:r w:rsidRPr="005F1D1B">
        <w:rPr>
          <w:rFonts w:eastAsia="Palatino" w:cs="Palatino"/>
          <w:b/>
          <w:bCs/>
          <w:sz w:val="36"/>
          <w:szCs w:val="36"/>
        </w:rPr>
        <w:t xml:space="preserve"> Unit I -</w:t>
      </w:r>
    </w:p>
    <w:p w14:paraId="791BCEF3" w14:textId="77777777" w:rsidR="00727CC0" w:rsidRPr="005F1D1B" w:rsidRDefault="00727CC0" w:rsidP="00727CC0">
      <w:pPr>
        <w:jc w:val="center"/>
        <w:rPr>
          <w:rFonts w:eastAsia="Palatino" w:cs="Palatino"/>
          <w:sz w:val="28"/>
          <w:szCs w:val="28"/>
        </w:rPr>
      </w:pPr>
      <w:r w:rsidRPr="005F1D1B">
        <w:rPr>
          <w:rFonts w:eastAsia="Palatino" w:cs="Palatino"/>
          <w:sz w:val="28"/>
          <w:szCs w:val="28"/>
        </w:rPr>
        <w:t>Foundations, Experimentation, Education</w:t>
      </w:r>
    </w:p>
    <w:p w14:paraId="3ADF2608" w14:textId="1336FE3D" w:rsidR="00727CC0" w:rsidRPr="005F1D1B" w:rsidRDefault="00727CC0" w:rsidP="00727CC0">
      <w:pPr>
        <w:jc w:val="center"/>
        <w:rPr>
          <w:rFonts w:eastAsia="Palatino" w:cs="Palatino"/>
          <w:sz w:val="28"/>
          <w:szCs w:val="28"/>
        </w:rPr>
      </w:pPr>
      <w:r>
        <w:rPr>
          <w:rFonts w:eastAsia="Palatino" w:cs="Palatino"/>
          <w:sz w:val="28"/>
          <w:szCs w:val="28"/>
        </w:rPr>
        <w:t>Period 3</w:t>
      </w:r>
      <w:r w:rsidRPr="005F1D1B">
        <w:rPr>
          <w:rFonts w:eastAsia="Palatino" w:cs="Palatino"/>
          <w:sz w:val="28"/>
          <w:szCs w:val="28"/>
        </w:rPr>
        <w:t xml:space="preserve"> Meets from 1</w:t>
      </w:r>
      <w:r>
        <w:rPr>
          <w:rFonts w:eastAsia="Palatino" w:cs="Palatino"/>
          <w:sz w:val="28"/>
          <w:szCs w:val="28"/>
        </w:rPr>
        <w:t>2</w:t>
      </w:r>
      <w:r w:rsidRPr="005F1D1B">
        <w:rPr>
          <w:rFonts w:eastAsia="Palatino" w:cs="Palatino"/>
          <w:sz w:val="28"/>
          <w:szCs w:val="28"/>
        </w:rPr>
        <w:t>:30</w:t>
      </w:r>
      <w:r w:rsidR="0064645D">
        <w:rPr>
          <w:rFonts w:eastAsia="Palatino" w:cs="Palatino"/>
          <w:sz w:val="28"/>
          <w:szCs w:val="28"/>
        </w:rPr>
        <w:t>pm</w:t>
      </w:r>
      <w:r w:rsidRPr="005F1D1B">
        <w:rPr>
          <w:rFonts w:eastAsia="Palatino" w:cs="Palatino"/>
          <w:sz w:val="28"/>
          <w:szCs w:val="28"/>
        </w:rPr>
        <w:t xml:space="preserve"> – </w:t>
      </w:r>
      <w:r>
        <w:rPr>
          <w:rFonts w:eastAsia="Palatino" w:cs="Palatino"/>
          <w:sz w:val="28"/>
          <w:szCs w:val="28"/>
        </w:rPr>
        <w:t>1:45</w:t>
      </w:r>
      <w:r w:rsidR="0064645D">
        <w:rPr>
          <w:rFonts w:eastAsia="Palatino" w:cs="Palatino"/>
          <w:sz w:val="28"/>
          <w:szCs w:val="28"/>
        </w:rPr>
        <w:t>pm</w:t>
      </w:r>
    </w:p>
    <w:p w14:paraId="1DC2CE29" w14:textId="64B70519" w:rsidR="00727CC0" w:rsidRPr="005F1D1B" w:rsidRDefault="00727CC0" w:rsidP="00727CC0">
      <w:pPr>
        <w:jc w:val="center"/>
        <w:rPr>
          <w:rFonts w:eastAsia="Palatino" w:cs="Palatino"/>
          <w:sz w:val="28"/>
          <w:szCs w:val="28"/>
        </w:rPr>
      </w:pPr>
      <w:r>
        <w:rPr>
          <w:rFonts w:eastAsia="Palatino" w:cs="Palatino"/>
          <w:sz w:val="28"/>
          <w:szCs w:val="28"/>
        </w:rPr>
        <w:t>Period 4</w:t>
      </w:r>
      <w:r w:rsidRPr="005F1D1B">
        <w:rPr>
          <w:rFonts w:eastAsia="Palatino" w:cs="Palatino"/>
          <w:sz w:val="28"/>
          <w:szCs w:val="28"/>
        </w:rPr>
        <w:t xml:space="preserve"> Meets from </w:t>
      </w:r>
      <w:r>
        <w:rPr>
          <w:rFonts w:eastAsia="Palatino" w:cs="Palatino"/>
          <w:sz w:val="28"/>
          <w:szCs w:val="28"/>
        </w:rPr>
        <w:t>2:00</w:t>
      </w:r>
      <w:r w:rsidR="0064645D">
        <w:rPr>
          <w:rFonts w:eastAsia="Palatino" w:cs="Palatino"/>
          <w:sz w:val="28"/>
          <w:szCs w:val="28"/>
        </w:rPr>
        <w:t>pm</w:t>
      </w:r>
      <w:r w:rsidRPr="005F1D1B">
        <w:rPr>
          <w:rFonts w:eastAsia="Palatino" w:cs="Palatino"/>
          <w:sz w:val="28"/>
          <w:szCs w:val="28"/>
        </w:rPr>
        <w:t xml:space="preserve"> to </w:t>
      </w:r>
      <w:r>
        <w:rPr>
          <w:rFonts w:eastAsia="Palatino" w:cs="Palatino"/>
          <w:sz w:val="28"/>
          <w:szCs w:val="28"/>
        </w:rPr>
        <w:t>3:15</w:t>
      </w:r>
      <w:r w:rsidR="0064645D">
        <w:rPr>
          <w:rFonts w:eastAsia="Palatino" w:cs="Palatino"/>
          <w:sz w:val="28"/>
          <w:szCs w:val="28"/>
        </w:rPr>
        <w:t>pm</w:t>
      </w:r>
    </w:p>
    <w:p w14:paraId="556BB8C9" w14:textId="77777777" w:rsidR="00727CC0" w:rsidRDefault="00727CC0" w:rsidP="00727CC0">
      <w:pPr>
        <w:rPr>
          <w:rFonts w:eastAsia="Palatino" w:cs="Palatino"/>
        </w:rPr>
      </w:pPr>
    </w:p>
    <w:p w14:paraId="209CD236" w14:textId="77777777" w:rsidR="00727CC0" w:rsidRPr="005F1D1B" w:rsidRDefault="00727CC0" w:rsidP="00727CC0">
      <w:pPr>
        <w:rPr>
          <w:rFonts w:eastAsia="Palatino" w:cs="Palatino"/>
        </w:rPr>
      </w:pPr>
      <w:r>
        <w:rPr>
          <w:rFonts w:eastAsia="Palatino" w:cs="Palatino"/>
        </w:rPr>
        <w:t>Month</w:t>
      </w:r>
      <w:r>
        <w:rPr>
          <w:rFonts w:eastAsia="Palatino" w:cs="Palatino"/>
        </w:rPr>
        <w:tab/>
        <w:t xml:space="preserve">    Date</w:t>
      </w:r>
      <w:r>
        <w:rPr>
          <w:rFonts w:eastAsia="Palatino" w:cs="Palatino"/>
        </w:rPr>
        <w:tab/>
        <w:t>In-Class Topic</w:t>
      </w:r>
      <w:r>
        <w:rPr>
          <w:rFonts w:eastAsia="Palatino" w:cs="Palatino"/>
        </w:rPr>
        <w:tab/>
      </w:r>
      <w:r>
        <w:rPr>
          <w:rFonts w:eastAsia="Palatino" w:cs="Palatino"/>
        </w:rPr>
        <w:tab/>
      </w:r>
      <w:r>
        <w:rPr>
          <w:rFonts w:eastAsia="Palatino" w:cs="Palatino"/>
        </w:rPr>
        <w:tab/>
      </w:r>
      <w:r>
        <w:rPr>
          <w:rFonts w:eastAsia="Palatino" w:cs="Palatino"/>
        </w:rPr>
        <w:tab/>
        <w:t>Material to Have Prepared for that Day</w:t>
      </w:r>
    </w:p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4608"/>
        <w:gridCol w:w="4608"/>
      </w:tblGrid>
      <w:tr w:rsidR="00727CC0" w:rsidRPr="005F1D1B" w14:paraId="37E7E725" w14:textId="77777777" w:rsidTr="00C4469E">
        <w:tc>
          <w:tcPr>
            <w:tcW w:w="864" w:type="dxa"/>
          </w:tcPr>
          <w:p w14:paraId="3B391744" w14:textId="77777777" w:rsidR="00727CC0" w:rsidRPr="005F1D1B" w:rsidRDefault="00727CC0" w:rsidP="00C4469E">
            <w:pPr>
              <w:rPr>
                <w:rFonts w:eastAsia="Palatino" w:cs="Palatino"/>
              </w:rPr>
            </w:pPr>
            <w:r w:rsidRPr="005F1D1B">
              <w:rPr>
                <w:rFonts w:eastAsia="Palatino" w:cs="Palatino"/>
              </w:rPr>
              <w:t>April</w:t>
            </w:r>
          </w:p>
        </w:tc>
        <w:tc>
          <w:tcPr>
            <w:tcW w:w="864" w:type="dxa"/>
          </w:tcPr>
          <w:p w14:paraId="183E67A5" w14:textId="77777777" w:rsidR="00727CC0" w:rsidRPr="005F1D1B" w:rsidRDefault="00727CC0" w:rsidP="00C4469E">
            <w:pPr>
              <w:rPr>
                <w:rFonts w:eastAsia="Palatino" w:cs="Palatino"/>
              </w:rPr>
            </w:pPr>
            <w:proofErr w:type="gramStart"/>
            <w:r w:rsidRPr="005F1D1B">
              <w:rPr>
                <w:rFonts w:eastAsia="Palatino" w:cs="Palatino"/>
              </w:rPr>
              <w:t>12  M</w:t>
            </w:r>
            <w:proofErr w:type="gramEnd"/>
          </w:p>
          <w:p w14:paraId="2D1AD38C" w14:textId="77777777" w:rsidR="00727CC0" w:rsidRPr="005F1D1B" w:rsidRDefault="00727CC0" w:rsidP="00C4469E">
            <w:pPr>
              <w:rPr>
                <w:rFonts w:eastAsia="Palatino" w:cs="Palatino"/>
                <w:i/>
                <w:iCs/>
              </w:rPr>
            </w:pPr>
          </w:p>
        </w:tc>
        <w:tc>
          <w:tcPr>
            <w:tcW w:w="4608" w:type="dxa"/>
            <w:vAlign w:val="center"/>
          </w:tcPr>
          <w:p w14:paraId="3E97B083" w14:textId="05D3861A" w:rsidR="00727CC0" w:rsidRPr="005F1D1B" w:rsidRDefault="00ED5C8A" w:rsidP="00C4469E">
            <w:pPr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Introduction to </w:t>
            </w:r>
            <w:proofErr w:type="spellStart"/>
            <w:r>
              <w:rPr>
                <w:rFonts w:eastAsia="Palatino" w:cs="Palatino"/>
                <w:lang w:bidi="en-US"/>
              </w:rPr>
              <w:t>Economics</w:t>
            </w:r>
            <w:r w:rsidR="009B432A">
              <w:rPr>
                <w:rFonts w:eastAsia="Palatino" w:cs="Palatino"/>
                <w:lang w:bidi="en-US"/>
              </w:rPr>
              <w:t>es</w:t>
            </w:r>
            <w:proofErr w:type="spellEnd"/>
          </w:p>
        </w:tc>
        <w:tc>
          <w:tcPr>
            <w:tcW w:w="4608" w:type="dxa"/>
            <w:vAlign w:val="center"/>
          </w:tcPr>
          <w:p w14:paraId="5C5B5C11" w14:textId="77777777" w:rsidR="00727CC0" w:rsidRPr="005F1D1B" w:rsidRDefault="00727CC0" w:rsidP="00C4469E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-</w:t>
            </w:r>
          </w:p>
        </w:tc>
      </w:tr>
      <w:tr w:rsidR="00727CC0" w:rsidRPr="005F1D1B" w14:paraId="3D5169D0" w14:textId="77777777" w:rsidTr="00C4469E">
        <w:tc>
          <w:tcPr>
            <w:tcW w:w="864" w:type="dxa"/>
          </w:tcPr>
          <w:p w14:paraId="569B50A7" w14:textId="77777777" w:rsidR="00727CC0" w:rsidRPr="005F1D1B" w:rsidRDefault="00727CC0" w:rsidP="00C4469E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1F720B2F" w14:textId="77777777" w:rsidR="00727CC0" w:rsidRPr="005F1D1B" w:rsidRDefault="00727CC0" w:rsidP="00C4469E">
            <w:pPr>
              <w:rPr>
                <w:rFonts w:eastAsia="Palatino" w:cs="Palatino"/>
              </w:rPr>
            </w:pPr>
            <w:r w:rsidRPr="005F1D1B">
              <w:rPr>
                <w:rFonts w:eastAsia="Palatino" w:cs="Palatino"/>
              </w:rPr>
              <w:t>13 T</w:t>
            </w:r>
          </w:p>
        </w:tc>
        <w:tc>
          <w:tcPr>
            <w:tcW w:w="4608" w:type="dxa"/>
            <w:vAlign w:val="center"/>
          </w:tcPr>
          <w:p w14:paraId="40D96C0B" w14:textId="77777777" w:rsidR="009B432A" w:rsidRPr="005F1D1B" w:rsidRDefault="009B432A" w:rsidP="009B432A">
            <w:pPr>
              <w:rPr>
                <w:rFonts w:eastAsia="Palatino" w:cs="Palatino"/>
                <w:lang w:bidi="en-US"/>
              </w:rPr>
            </w:pPr>
            <w:r w:rsidRPr="005F1D1B">
              <w:rPr>
                <w:rFonts w:eastAsia="Palatino" w:cs="Palatino"/>
                <w:lang w:bidi="en-US"/>
              </w:rPr>
              <w:t>Reading Technique</w:t>
            </w:r>
          </w:p>
          <w:p w14:paraId="336697FA" w14:textId="77777777" w:rsidR="00727CC0" w:rsidRDefault="009B432A" w:rsidP="009B432A">
            <w:pPr>
              <w:rPr>
                <w:rFonts w:eastAsia="Palatino" w:cs="Palatino"/>
                <w:lang w:bidi="en-US"/>
              </w:rPr>
            </w:pPr>
            <w:r w:rsidRPr="005F1D1B">
              <w:rPr>
                <w:rFonts w:eastAsia="Palatino" w:cs="Palatino"/>
                <w:lang w:bidi="en-US"/>
              </w:rPr>
              <w:t>Skim, Vocab, Reading, Review</w:t>
            </w:r>
            <w:r>
              <w:rPr>
                <w:rFonts w:eastAsia="Palatino" w:cs="Palatino"/>
                <w:lang w:bidi="en-US"/>
              </w:rPr>
              <w:t xml:space="preserve"> Establishing Groups</w:t>
            </w:r>
          </w:p>
          <w:p w14:paraId="79C39E04" w14:textId="01E13208" w:rsidR="00246499" w:rsidRPr="005F1D1B" w:rsidRDefault="00246499" w:rsidP="009B432A">
            <w:pPr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Preliminary </w:t>
            </w:r>
            <w:r w:rsidRPr="00B06656">
              <w:rPr>
                <w:rFonts w:eastAsia="Palatino" w:cs="Palatino"/>
                <w:b/>
                <w:bCs/>
                <w:lang w:bidi="en-US"/>
              </w:rPr>
              <w:t xml:space="preserve">Quiz </w:t>
            </w:r>
            <w:r>
              <w:rPr>
                <w:rFonts w:eastAsia="Palatino" w:cs="Palatino"/>
                <w:lang w:bidi="en-US"/>
              </w:rPr>
              <w:t>in Class</w:t>
            </w:r>
          </w:p>
        </w:tc>
        <w:tc>
          <w:tcPr>
            <w:tcW w:w="4608" w:type="dxa"/>
            <w:vAlign w:val="center"/>
          </w:tcPr>
          <w:p w14:paraId="743A592D" w14:textId="487D7834" w:rsidR="00727CC0" w:rsidRDefault="009B432A" w:rsidP="00C4469E">
            <w:pPr>
              <w:rPr>
                <w:rFonts w:eastAsia="Palatino" w:cs="Palatino"/>
                <w:lang w:bidi="en-US"/>
              </w:rPr>
            </w:pPr>
            <w:r w:rsidRPr="005F1D1B">
              <w:rPr>
                <w:rFonts w:eastAsia="Palatino" w:cs="Palatino"/>
                <w:lang w:bidi="en-US"/>
              </w:rPr>
              <w:t>Practice Document - “</w:t>
            </w:r>
            <w:r w:rsidR="00246499">
              <w:rPr>
                <w:rFonts w:eastAsia="Palatino" w:cs="Palatino"/>
                <w:lang w:bidi="en-US"/>
              </w:rPr>
              <w:t>Examining 5 Key Costs of PreK-12 Distance Learning</w:t>
            </w:r>
            <w:r w:rsidRPr="005F1D1B">
              <w:rPr>
                <w:rFonts w:eastAsia="Palatino" w:cs="Palatino"/>
                <w:lang w:bidi="en-US"/>
              </w:rPr>
              <w:t xml:space="preserve">” from </w:t>
            </w:r>
            <w:r w:rsidR="00246499" w:rsidRPr="00246499">
              <w:rPr>
                <w:rFonts w:eastAsia="Palatino" w:cs="Palatino"/>
                <w:u w:val="single"/>
                <w:lang w:bidi="en-US"/>
              </w:rPr>
              <w:t>New America</w:t>
            </w:r>
            <w:r w:rsidR="00246499">
              <w:rPr>
                <w:rFonts w:eastAsia="Palatino" w:cs="Palatino"/>
                <w:lang w:bidi="en-US"/>
              </w:rPr>
              <w:t xml:space="preserve"> (blog): </w:t>
            </w:r>
            <w:hyperlink r:id="rId4" w:history="1">
              <w:r w:rsidR="00246499" w:rsidRPr="007B1CF8">
                <w:rPr>
                  <w:rStyle w:val="Hyperlink"/>
                  <w:rFonts w:eastAsia="Palatino" w:cs="Palatino"/>
                  <w:lang w:bidi="en-US"/>
                </w:rPr>
                <w:t>https://www.newamerica.org/education-policy/edcentral/costs-of-online-learning/</w:t>
              </w:r>
            </w:hyperlink>
          </w:p>
          <w:p w14:paraId="5D0C5623" w14:textId="428E9D6E" w:rsidR="00246499" w:rsidRPr="005F1D1B" w:rsidRDefault="00246499" w:rsidP="00C4469E">
            <w:pPr>
              <w:rPr>
                <w:rFonts w:eastAsia="Palatino" w:cs="Palatino"/>
                <w:lang w:bidi="en-US"/>
              </w:rPr>
            </w:pPr>
          </w:p>
        </w:tc>
      </w:tr>
      <w:tr w:rsidR="009B432A" w:rsidRPr="005F1D1B" w14:paraId="468AF0EA" w14:textId="77777777" w:rsidTr="00C4469E">
        <w:tc>
          <w:tcPr>
            <w:tcW w:w="864" w:type="dxa"/>
          </w:tcPr>
          <w:p w14:paraId="77551605" w14:textId="77777777" w:rsidR="009B432A" w:rsidRPr="005F1D1B" w:rsidRDefault="009B432A" w:rsidP="009B432A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163AA645" w14:textId="77777777" w:rsidR="009B432A" w:rsidRPr="005F1D1B" w:rsidRDefault="009B432A" w:rsidP="009B432A">
            <w:pPr>
              <w:rPr>
                <w:rFonts w:eastAsia="Palatino" w:cs="Palatino"/>
              </w:rPr>
            </w:pPr>
            <w:r w:rsidRPr="005F1D1B">
              <w:rPr>
                <w:rFonts w:eastAsia="Palatino" w:cs="Palatino"/>
              </w:rPr>
              <w:t>14 W</w:t>
            </w:r>
          </w:p>
          <w:p w14:paraId="630960A2" w14:textId="77777777" w:rsidR="009B432A" w:rsidRPr="005F1D1B" w:rsidRDefault="009B432A" w:rsidP="009B432A">
            <w:pPr>
              <w:rPr>
                <w:rFonts w:eastAsia="Palatino" w:cs="Palatino"/>
                <w:i/>
                <w:iCs/>
              </w:rPr>
            </w:pPr>
          </w:p>
        </w:tc>
        <w:tc>
          <w:tcPr>
            <w:tcW w:w="4608" w:type="dxa"/>
            <w:vAlign w:val="center"/>
          </w:tcPr>
          <w:p w14:paraId="1BB4E570" w14:textId="34BAE735" w:rsidR="00246499" w:rsidRPr="005F1D1B" w:rsidRDefault="00246499" w:rsidP="00246499">
            <w:pPr>
              <w:rPr>
                <w:rFonts w:eastAsia="Palatino" w:cs="Palatino"/>
                <w:lang w:bidi="en-US"/>
              </w:rPr>
            </w:pPr>
            <w:r w:rsidRPr="005F1D1B">
              <w:rPr>
                <w:rFonts w:eastAsia="Palatino" w:cs="Palatino"/>
                <w:lang w:bidi="en-US"/>
              </w:rPr>
              <w:t xml:space="preserve">In-Class </w:t>
            </w:r>
            <w:r>
              <w:rPr>
                <w:rFonts w:eastAsia="Palatino" w:cs="Palatino"/>
                <w:lang w:bidi="en-US"/>
              </w:rPr>
              <w:t>Skim &amp; Vocabulary</w:t>
            </w:r>
            <w:r w:rsidR="00DD21A0">
              <w:rPr>
                <w:rFonts w:eastAsia="Palatino" w:cs="Palatino"/>
                <w:lang w:bidi="en-US"/>
              </w:rPr>
              <w:t>:</w:t>
            </w:r>
          </w:p>
          <w:p w14:paraId="4AF35D34" w14:textId="1A31192D" w:rsidR="009B432A" w:rsidRPr="005F1D1B" w:rsidRDefault="009B432A" w:rsidP="009B432A">
            <w:pPr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Adam Smith, </w:t>
            </w:r>
            <w:r w:rsidRPr="00D06EC2">
              <w:rPr>
                <w:rFonts w:eastAsia="Palatino" w:cs="Palatino"/>
                <w:u w:val="single"/>
                <w:lang w:bidi="en-US"/>
              </w:rPr>
              <w:t>Wealth of Nations</w:t>
            </w:r>
          </w:p>
        </w:tc>
        <w:tc>
          <w:tcPr>
            <w:tcW w:w="4608" w:type="dxa"/>
            <w:vAlign w:val="center"/>
          </w:tcPr>
          <w:p w14:paraId="12C9DEB2" w14:textId="77777777" w:rsidR="00DA6B72" w:rsidRPr="00277BA4" w:rsidRDefault="00DA6B72" w:rsidP="00DA6B72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proofErr w:type="spellStart"/>
            <w:r w:rsidRPr="6820ECA5">
              <w:rPr>
                <w:rFonts w:eastAsia="Palatino" w:cs="Palatino"/>
                <w:color w:val="000000" w:themeColor="text1"/>
                <w:u w:val="single"/>
                <w:lang w:bidi="en-US"/>
              </w:rPr>
              <w:t>WoN</w:t>
            </w:r>
            <w:proofErr w:type="spellEnd"/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 Bk. 4, </w:t>
            </w:r>
            <w:proofErr w:type="spellStart"/>
            <w:r w:rsidRPr="6820ECA5">
              <w:rPr>
                <w:rFonts w:eastAsia="Palatino" w:cs="Palatino"/>
                <w:color w:val="000000" w:themeColor="text1"/>
                <w:lang w:bidi="en-US"/>
              </w:rPr>
              <w:t>ch.</w:t>
            </w:r>
            <w:proofErr w:type="spellEnd"/>
            <w:r w:rsidRPr="6820ECA5">
              <w:rPr>
                <w:rFonts w:eastAsia="Palatino" w:cs="Palatino"/>
                <w:color w:val="000000" w:themeColor="text1"/>
                <w:lang w:bidi="en-US"/>
              </w:rPr>
              <w:t xml:space="preserve"> 2, ¶ 1 – 12,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  <w:hyperlink r:id="rId5">
              <w:r w:rsidRPr="38B5908E">
                <w:rPr>
                  <w:rStyle w:val="Hyperlink"/>
                  <w:rFonts w:eastAsia="Palatino" w:cs="Palatino"/>
                  <w:lang w:bidi="en-US"/>
                </w:rPr>
                <w:t>http://www.econlib.org/library/Smith/smWN.html</w:t>
              </w:r>
            </w:hyperlink>
          </w:p>
          <w:p w14:paraId="15C520E0" w14:textId="65711772" w:rsidR="009B432A" w:rsidRPr="005F1D1B" w:rsidRDefault="009B432A" w:rsidP="009B432A">
            <w:pPr>
              <w:rPr>
                <w:rFonts w:eastAsia="Palatino" w:cs="Palatino"/>
                <w:lang w:bidi="en-US"/>
              </w:rPr>
            </w:pPr>
          </w:p>
        </w:tc>
      </w:tr>
      <w:tr w:rsidR="009B432A" w:rsidRPr="005F1D1B" w14:paraId="1A7DFEC4" w14:textId="77777777" w:rsidTr="00C4469E">
        <w:tc>
          <w:tcPr>
            <w:tcW w:w="864" w:type="dxa"/>
          </w:tcPr>
          <w:p w14:paraId="5B491C0B" w14:textId="77777777" w:rsidR="009B432A" w:rsidRPr="005F1D1B" w:rsidRDefault="009B432A" w:rsidP="009B432A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1EC5C670" w14:textId="77777777" w:rsidR="009B432A" w:rsidRPr="005F1D1B" w:rsidRDefault="009B432A" w:rsidP="009B432A">
            <w:pPr>
              <w:rPr>
                <w:rFonts w:eastAsia="Palatino" w:cs="Palatino"/>
              </w:rPr>
            </w:pPr>
            <w:r w:rsidRPr="005F1D1B">
              <w:rPr>
                <w:rFonts w:eastAsia="Palatino" w:cs="Palatino"/>
              </w:rPr>
              <w:t>15 Th</w:t>
            </w:r>
          </w:p>
        </w:tc>
        <w:tc>
          <w:tcPr>
            <w:tcW w:w="4608" w:type="dxa"/>
            <w:vAlign w:val="center"/>
          </w:tcPr>
          <w:p w14:paraId="245A7481" w14:textId="1A33ED56" w:rsidR="009B432A" w:rsidRPr="005F1D1B" w:rsidRDefault="00246499" w:rsidP="009B432A">
            <w:pPr>
              <w:rPr>
                <w:rFonts w:eastAsia="Palatino" w:cs="Palatino"/>
              </w:rPr>
            </w:pPr>
            <w:r w:rsidRPr="005F1D1B">
              <w:rPr>
                <w:rFonts w:eastAsia="Palatino" w:cs="Palatino"/>
              </w:rPr>
              <w:t>Class Discussion:</w:t>
            </w:r>
            <w:r>
              <w:rPr>
                <w:rFonts w:eastAsia="Palatino" w:cs="Palatino"/>
              </w:rPr>
              <w:t xml:space="preserve"> The Invisible Hand </w:t>
            </w:r>
            <w:r w:rsidRPr="005F1D1B">
              <w:rPr>
                <w:rFonts w:eastAsia="Palatino" w:cs="Palatino"/>
              </w:rPr>
              <w:t>(</w:t>
            </w:r>
            <w:r w:rsidRPr="00B06656">
              <w:rPr>
                <w:rFonts w:eastAsia="Palatino" w:cs="Palatino"/>
                <w:b/>
                <w:bCs/>
              </w:rPr>
              <w:t>Quiz</w:t>
            </w:r>
            <w:r w:rsidRPr="005F1D1B">
              <w:rPr>
                <w:rFonts w:eastAsia="Palatino" w:cs="Palatino"/>
              </w:rPr>
              <w:t xml:space="preserve"> After School 4 – 11)</w:t>
            </w:r>
          </w:p>
        </w:tc>
        <w:tc>
          <w:tcPr>
            <w:tcW w:w="4608" w:type="dxa"/>
            <w:vAlign w:val="center"/>
          </w:tcPr>
          <w:p w14:paraId="3D344D15" w14:textId="3E9D66E0" w:rsidR="009B432A" w:rsidRPr="005F1D1B" w:rsidRDefault="00DA6B72" w:rsidP="009B43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9B432A" w:rsidRPr="005F1D1B" w14:paraId="44109324" w14:textId="77777777" w:rsidTr="00C4469E">
        <w:tc>
          <w:tcPr>
            <w:tcW w:w="864" w:type="dxa"/>
          </w:tcPr>
          <w:p w14:paraId="6EA35A66" w14:textId="77777777" w:rsidR="009B432A" w:rsidRPr="005F1D1B" w:rsidRDefault="009B432A" w:rsidP="009B432A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0BCFF9E9" w14:textId="77777777" w:rsidR="009B432A" w:rsidRPr="005F1D1B" w:rsidRDefault="009B432A" w:rsidP="009B432A">
            <w:pPr>
              <w:rPr>
                <w:rFonts w:eastAsia="Palatino" w:cs="Palatino"/>
              </w:rPr>
            </w:pPr>
            <w:r w:rsidRPr="005F1D1B">
              <w:rPr>
                <w:rFonts w:eastAsia="Palatino" w:cs="Palatino"/>
              </w:rPr>
              <w:t>16 F</w:t>
            </w:r>
          </w:p>
        </w:tc>
        <w:tc>
          <w:tcPr>
            <w:tcW w:w="4608" w:type="dxa"/>
            <w:vAlign w:val="center"/>
          </w:tcPr>
          <w:p w14:paraId="4043E857" w14:textId="77777777" w:rsidR="00D06EC2" w:rsidRDefault="00DD21A0" w:rsidP="00DD21A0">
            <w:pPr>
              <w:rPr>
                <w:rFonts w:eastAsia="Palatino" w:cs="Palatino"/>
                <w:lang w:bidi="en-US"/>
              </w:rPr>
            </w:pPr>
            <w:r w:rsidRPr="005F1D1B">
              <w:rPr>
                <w:rFonts w:eastAsia="Palatino" w:cs="Palatino"/>
                <w:lang w:bidi="en-US"/>
              </w:rPr>
              <w:t xml:space="preserve">In-Class </w:t>
            </w:r>
            <w:r>
              <w:rPr>
                <w:rFonts w:eastAsia="Palatino" w:cs="Palatino"/>
                <w:lang w:bidi="en-US"/>
              </w:rPr>
              <w:t>Skim &amp; Vocabulary</w:t>
            </w:r>
            <w:r w:rsidR="00DA6B72">
              <w:rPr>
                <w:rFonts w:eastAsia="Palatino" w:cs="Palatino"/>
                <w:lang w:bidi="en-US"/>
              </w:rPr>
              <w:t>:</w:t>
            </w:r>
            <w:r w:rsidR="003154FC">
              <w:rPr>
                <w:rFonts w:eastAsia="Palatino" w:cs="Palatino"/>
                <w:lang w:bidi="en-US"/>
              </w:rPr>
              <w:t xml:space="preserve"> </w:t>
            </w:r>
          </w:p>
          <w:p w14:paraId="11A55C5E" w14:textId="23083246" w:rsidR="00DA6B72" w:rsidRPr="005F1D1B" w:rsidRDefault="00DA6B72" w:rsidP="00DD21A0">
            <w:pPr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Luke </w:t>
            </w:r>
            <w:proofErr w:type="spellStart"/>
            <w:r>
              <w:rPr>
                <w:rFonts w:eastAsia="Palatino" w:cs="Palatino"/>
                <w:lang w:bidi="en-US"/>
              </w:rPr>
              <w:t>Messac</w:t>
            </w:r>
            <w:proofErr w:type="spellEnd"/>
            <w:r w:rsidR="00D06EC2">
              <w:rPr>
                <w:rFonts w:eastAsia="Palatino" w:cs="Palatino"/>
                <w:lang w:bidi="en-US"/>
              </w:rPr>
              <w:t xml:space="preserve"> </w:t>
            </w:r>
          </w:p>
          <w:p w14:paraId="27EDFB89" w14:textId="599AD4B9" w:rsidR="009B432A" w:rsidRPr="005F1D1B" w:rsidRDefault="009B432A" w:rsidP="009B432A">
            <w:pPr>
              <w:rPr>
                <w:rFonts w:eastAsia="Palatino" w:cs="Palatino"/>
              </w:rPr>
            </w:pPr>
          </w:p>
        </w:tc>
        <w:tc>
          <w:tcPr>
            <w:tcW w:w="4608" w:type="dxa"/>
            <w:vAlign w:val="center"/>
          </w:tcPr>
          <w:p w14:paraId="1CB52454" w14:textId="03C9049A" w:rsidR="00DA6B72" w:rsidRPr="00030477" w:rsidRDefault="00DA6B72" w:rsidP="00DA6B72">
            <w:pPr>
              <w:rPr>
                <w:rFonts w:eastAsia="Palatino" w:cs="Palatino"/>
                <w:lang w:bidi="en-US"/>
              </w:rPr>
            </w:pPr>
            <w:r>
              <w:t xml:space="preserve">Luke </w:t>
            </w:r>
            <w:proofErr w:type="spellStart"/>
            <w:r>
              <w:t>Messac</w:t>
            </w:r>
            <w:proofErr w:type="spellEnd"/>
            <w:r>
              <w:t xml:space="preserve"> in </w:t>
            </w:r>
            <w:r w:rsidRPr="6820ECA5">
              <w:rPr>
                <w:u w:val="single"/>
              </w:rPr>
              <w:t>The Conversation</w:t>
            </w:r>
            <w:r>
              <w:t xml:space="preserve"> “Women’s Unpaid Work Must Be Included in GDP Calculations” </w:t>
            </w:r>
          </w:p>
          <w:p w14:paraId="79FEAF86" w14:textId="77777777" w:rsidR="009B432A" w:rsidRDefault="00DA6B72" w:rsidP="00DA6B72">
            <w:pPr>
              <w:rPr>
                <w:rStyle w:val="Hyperlink"/>
                <w:rFonts w:eastAsia="Times New Roman"/>
              </w:rPr>
            </w:pPr>
            <w:hyperlink r:id="rId6">
              <w:r w:rsidRPr="6820ECA5">
                <w:rPr>
                  <w:rStyle w:val="Hyperlink"/>
                  <w:rFonts w:eastAsia="Times New Roman"/>
                </w:rPr>
                <w:t>https://theconversation.com/womens-unpaid-work-must-be-included-in-gdp-calculations-lessons-from-history-98110</w:t>
              </w:r>
            </w:hyperlink>
          </w:p>
          <w:p w14:paraId="1188B190" w14:textId="3AA0A15D" w:rsidR="00D06EC2" w:rsidRPr="005F1D1B" w:rsidRDefault="00D06EC2" w:rsidP="005644B2">
            <w:pPr>
              <w:rPr>
                <w:rFonts w:eastAsia="Palatino" w:cs="Palatino"/>
              </w:rPr>
            </w:pPr>
          </w:p>
        </w:tc>
      </w:tr>
      <w:tr w:rsidR="009B432A" w:rsidRPr="005F1D1B" w14:paraId="335EA95B" w14:textId="77777777" w:rsidTr="00C4469E">
        <w:tc>
          <w:tcPr>
            <w:tcW w:w="864" w:type="dxa"/>
          </w:tcPr>
          <w:p w14:paraId="4AE9B4E7" w14:textId="77777777" w:rsidR="009B432A" w:rsidRPr="005F1D1B" w:rsidRDefault="009B432A" w:rsidP="009B432A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02CDE02F" w14:textId="77777777" w:rsidR="009B432A" w:rsidRPr="005F1D1B" w:rsidRDefault="009B432A" w:rsidP="009B432A">
            <w:pPr>
              <w:rPr>
                <w:rFonts w:eastAsia="Palatino" w:cs="Palatino"/>
                <w:i/>
                <w:iCs/>
              </w:rPr>
            </w:pPr>
            <w:r w:rsidRPr="005F1D1B">
              <w:rPr>
                <w:rFonts w:eastAsia="Palatino" w:cs="Palatino"/>
              </w:rPr>
              <w:t>19 M</w:t>
            </w:r>
          </w:p>
        </w:tc>
        <w:tc>
          <w:tcPr>
            <w:tcW w:w="4608" w:type="dxa"/>
            <w:vAlign w:val="center"/>
          </w:tcPr>
          <w:p w14:paraId="550ED2D4" w14:textId="4CA6FFFD" w:rsidR="00DD21A0" w:rsidRDefault="00DD21A0" w:rsidP="009B432A">
            <w:pPr>
              <w:rPr>
                <w:rFonts w:eastAsia="Palatino" w:cs="Palatino"/>
              </w:rPr>
            </w:pPr>
            <w:r w:rsidRPr="005F1D1B">
              <w:rPr>
                <w:rFonts w:eastAsia="Palatino" w:cs="Palatino"/>
              </w:rPr>
              <w:t>Class Discussion:</w:t>
            </w:r>
            <w:r>
              <w:rPr>
                <w:rFonts w:eastAsia="Palatino" w:cs="Palatino"/>
              </w:rPr>
              <w:t xml:space="preserve"> </w:t>
            </w:r>
            <w:r w:rsidR="00CE48C4">
              <w:rPr>
                <w:rFonts w:eastAsia="Palatino" w:cs="Palatino"/>
              </w:rPr>
              <w:t>GDP Calculations and Quintile Estimations</w:t>
            </w:r>
          </w:p>
          <w:p w14:paraId="2F1E0B85" w14:textId="08739459" w:rsidR="009B432A" w:rsidRPr="005F1D1B" w:rsidRDefault="00DD21A0" w:rsidP="009B432A">
            <w:pPr>
              <w:rPr>
                <w:rFonts w:eastAsia="Palatino" w:cs="Palatino"/>
              </w:rPr>
            </w:pPr>
            <w:r w:rsidRPr="005F1D1B">
              <w:rPr>
                <w:rFonts w:eastAsia="Palatino" w:cs="Palatino"/>
              </w:rPr>
              <w:t>(</w:t>
            </w:r>
            <w:r w:rsidRPr="00B06656">
              <w:rPr>
                <w:rFonts w:eastAsia="Palatino" w:cs="Palatino"/>
                <w:b/>
                <w:bCs/>
              </w:rPr>
              <w:t>Quiz</w:t>
            </w:r>
            <w:r w:rsidRPr="005F1D1B">
              <w:rPr>
                <w:rFonts w:eastAsia="Palatino" w:cs="Palatino"/>
              </w:rPr>
              <w:t xml:space="preserve"> After School 4 – 11)</w:t>
            </w:r>
          </w:p>
        </w:tc>
        <w:tc>
          <w:tcPr>
            <w:tcW w:w="4608" w:type="dxa"/>
            <w:vAlign w:val="center"/>
          </w:tcPr>
          <w:p w14:paraId="2EACB9BF" w14:textId="0E0D3767" w:rsidR="009B432A" w:rsidRPr="005F1D1B" w:rsidRDefault="00161C3A" w:rsidP="009B432A">
            <w:pPr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-</w:t>
            </w:r>
          </w:p>
        </w:tc>
      </w:tr>
      <w:tr w:rsidR="009B432A" w:rsidRPr="005F1D1B" w14:paraId="58C0BA49" w14:textId="77777777" w:rsidTr="00C4469E">
        <w:tc>
          <w:tcPr>
            <w:tcW w:w="864" w:type="dxa"/>
          </w:tcPr>
          <w:p w14:paraId="5193E126" w14:textId="77777777" w:rsidR="009B432A" w:rsidRPr="005F1D1B" w:rsidRDefault="009B432A" w:rsidP="009B432A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31314785" w14:textId="77777777" w:rsidR="009B432A" w:rsidRPr="005F1D1B" w:rsidRDefault="009B432A" w:rsidP="009B432A">
            <w:pPr>
              <w:rPr>
                <w:rFonts w:eastAsia="Palatino" w:cs="Palatino"/>
              </w:rPr>
            </w:pPr>
            <w:r w:rsidRPr="005F1D1B">
              <w:rPr>
                <w:rFonts w:eastAsia="Palatino" w:cs="Palatino"/>
              </w:rPr>
              <w:t>20 T</w:t>
            </w:r>
          </w:p>
        </w:tc>
        <w:tc>
          <w:tcPr>
            <w:tcW w:w="4608" w:type="dxa"/>
            <w:vAlign w:val="center"/>
          </w:tcPr>
          <w:p w14:paraId="4BB0FB6B" w14:textId="77777777" w:rsidR="00DD21A0" w:rsidRPr="005F1D1B" w:rsidRDefault="00DD21A0" w:rsidP="00DD21A0">
            <w:pPr>
              <w:rPr>
                <w:rFonts w:eastAsia="Palatino" w:cs="Palatino"/>
                <w:lang w:bidi="en-US"/>
              </w:rPr>
            </w:pPr>
            <w:r w:rsidRPr="005F1D1B">
              <w:rPr>
                <w:rFonts w:eastAsia="Palatino" w:cs="Palatino"/>
                <w:lang w:bidi="en-US"/>
              </w:rPr>
              <w:t xml:space="preserve">In-Class </w:t>
            </w:r>
            <w:r>
              <w:rPr>
                <w:rFonts w:eastAsia="Palatino" w:cs="Palatino"/>
                <w:lang w:bidi="en-US"/>
              </w:rPr>
              <w:t>Skim &amp; Vocabulary:</w:t>
            </w:r>
          </w:p>
          <w:p w14:paraId="4E233310" w14:textId="578F4C8B" w:rsidR="009B432A" w:rsidRPr="005F1D1B" w:rsidRDefault="009B432A" w:rsidP="009B432A">
            <w:pPr>
              <w:rPr>
                <w:rFonts w:eastAsia="Palatino" w:cs="Palatino"/>
              </w:rPr>
            </w:pPr>
          </w:p>
        </w:tc>
        <w:tc>
          <w:tcPr>
            <w:tcW w:w="4608" w:type="dxa"/>
            <w:vAlign w:val="center"/>
          </w:tcPr>
          <w:p w14:paraId="71C9600A" w14:textId="77777777" w:rsidR="00161C3A" w:rsidRDefault="00161C3A" w:rsidP="00161C3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proofErr w:type="spellStart"/>
            <w:r w:rsidRPr="38B5908E">
              <w:rPr>
                <w:rFonts w:eastAsia="Palatino" w:cs="Palatino"/>
                <w:color w:val="000000" w:themeColor="text1"/>
                <w:lang w:bidi="en-US"/>
              </w:rPr>
              <w:t>Domhof</w:t>
            </w:r>
            <w:proofErr w:type="spellEnd"/>
            <w:r w:rsidRPr="38B5908E">
              <w:rPr>
                <w:rFonts w:eastAsia="Palatino" w:cs="Palatino"/>
                <w:color w:val="000000" w:themeColor="text1"/>
                <w:lang w:bidi="en-US"/>
              </w:rPr>
              <w:t>: Who Rules America? “Wealth, Income, &amp; Power”</w:t>
            </w:r>
            <w:r>
              <w:rPr>
                <w:rFonts w:cs="Palatino-Roman"/>
                <w:color w:val="000000"/>
                <w:szCs w:val="32"/>
                <w:lang w:bidi="en-US"/>
              </w:rPr>
              <w:t xml:space="preserve"> 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(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read 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through “Home Ownership”)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(2013)</w:t>
            </w:r>
          </w:p>
          <w:p w14:paraId="55765425" w14:textId="77777777" w:rsidR="00161C3A" w:rsidRPr="00A05458" w:rsidRDefault="00161C3A" w:rsidP="00161C3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b/>
                <w:bCs/>
                <w:color w:val="000000" w:themeColor="text1"/>
                <w:u w:val="single"/>
                <w:lang w:bidi="en-US"/>
              </w:rPr>
              <w:t>STOP after “Home Ownership”</w:t>
            </w:r>
          </w:p>
          <w:p w14:paraId="3786FAAA" w14:textId="77777777" w:rsidR="00161C3A" w:rsidRPr="00B53714" w:rsidRDefault="00161C3A" w:rsidP="00161C3A">
            <w:pPr>
              <w:rPr>
                <w:rFonts w:eastAsia="Palatino" w:cs="Palatino"/>
                <w:color w:val="0000FF"/>
                <w:u w:val="single"/>
                <w:lang w:bidi="en-US"/>
              </w:rPr>
            </w:pPr>
            <w:hyperlink r:id="rId7">
              <w:r w:rsidRPr="6820ECA5">
                <w:rPr>
                  <w:rStyle w:val="Hyperlink"/>
                  <w:rFonts w:eastAsia="Palatino" w:cs="Palatino"/>
                  <w:lang w:bidi="en-US"/>
                </w:rPr>
                <w:t>http://www2.ucsc.edu/whorulesamerica/power/wealth.html</w:t>
              </w:r>
            </w:hyperlink>
          </w:p>
          <w:p w14:paraId="7F32BE70" w14:textId="77777777" w:rsidR="009B432A" w:rsidRPr="005F1D1B" w:rsidRDefault="009B432A" w:rsidP="009B432A">
            <w:pPr>
              <w:rPr>
                <w:rFonts w:eastAsia="Palatino" w:cs="Palatino"/>
              </w:rPr>
            </w:pPr>
          </w:p>
        </w:tc>
      </w:tr>
      <w:tr w:rsidR="009B432A" w:rsidRPr="005F1D1B" w14:paraId="3975E298" w14:textId="77777777" w:rsidTr="00C4469E">
        <w:tc>
          <w:tcPr>
            <w:tcW w:w="864" w:type="dxa"/>
            <w:tcBorders>
              <w:bottom w:val="single" w:sz="4" w:space="0" w:color="auto"/>
            </w:tcBorders>
          </w:tcPr>
          <w:p w14:paraId="74B75610" w14:textId="77777777" w:rsidR="009B432A" w:rsidRPr="005F1D1B" w:rsidRDefault="009B432A" w:rsidP="009B432A">
            <w:pPr>
              <w:rPr>
                <w:rFonts w:eastAsia="Palatino" w:cs="Palatino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386D91F5" w14:textId="77777777" w:rsidR="009B432A" w:rsidRPr="005F1D1B" w:rsidRDefault="009B432A" w:rsidP="009B432A">
            <w:pPr>
              <w:rPr>
                <w:rFonts w:eastAsia="Palatino" w:cs="Palatino"/>
              </w:rPr>
            </w:pPr>
            <w:r w:rsidRPr="005F1D1B">
              <w:rPr>
                <w:rFonts w:eastAsia="Palatino" w:cs="Palatino"/>
              </w:rPr>
              <w:t>21 W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0087854E" w14:textId="00C1C19F" w:rsidR="00DD21A0" w:rsidRDefault="00DD21A0" w:rsidP="00DD21A0">
            <w:pPr>
              <w:rPr>
                <w:rFonts w:eastAsia="Palatino" w:cs="Palatino"/>
              </w:rPr>
            </w:pPr>
            <w:r w:rsidRPr="005F1D1B">
              <w:rPr>
                <w:rFonts w:eastAsia="Palatino" w:cs="Palatino"/>
              </w:rPr>
              <w:t>Class Discussion:</w:t>
            </w:r>
            <w:r>
              <w:rPr>
                <w:rFonts w:eastAsia="Palatino" w:cs="Palatino"/>
              </w:rPr>
              <w:t xml:space="preserve"> </w:t>
            </w:r>
            <w:r w:rsidR="00161C3A">
              <w:rPr>
                <w:rFonts w:eastAsia="Palatino" w:cs="Palatino"/>
              </w:rPr>
              <w:t>Who Rules America?</w:t>
            </w:r>
          </w:p>
          <w:p w14:paraId="5E853E71" w14:textId="6A11AB5E" w:rsidR="009B432A" w:rsidRPr="005F1D1B" w:rsidRDefault="00DD21A0" w:rsidP="00DD21A0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</w:rPr>
            </w:pPr>
            <w:r w:rsidRPr="005F1D1B">
              <w:rPr>
                <w:rFonts w:eastAsia="Palatino" w:cs="Palatino"/>
              </w:rPr>
              <w:t>(</w:t>
            </w:r>
            <w:r w:rsidRPr="00B06656">
              <w:rPr>
                <w:rFonts w:eastAsia="Palatino" w:cs="Palatino"/>
                <w:b/>
                <w:bCs/>
              </w:rPr>
              <w:t>Quiz</w:t>
            </w:r>
            <w:r w:rsidRPr="005F1D1B">
              <w:rPr>
                <w:rFonts w:eastAsia="Palatino" w:cs="Palatino"/>
              </w:rPr>
              <w:t xml:space="preserve"> After School 4 – 11)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38B9581B" w14:textId="111C36ED" w:rsidR="009B432A" w:rsidRPr="005F1D1B" w:rsidRDefault="00161C3A" w:rsidP="009B432A">
            <w:pPr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-</w:t>
            </w:r>
          </w:p>
        </w:tc>
      </w:tr>
      <w:tr w:rsidR="009B432A" w:rsidRPr="005F1D1B" w14:paraId="3DC2E027" w14:textId="77777777" w:rsidTr="00C4469E">
        <w:tc>
          <w:tcPr>
            <w:tcW w:w="864" w:type="dxa"/>
            <w:tcBorders>
              <w:bottom w:val="single" w:sz="4" w:space="0" w:color="auto"/>
            </w:tcBorders>
            <w:shd w:val="pct15" w:color="auto" w:fill="auto"/>
          </w:tcPr>
          <w:p w14:paraId="7A82B270" w14:textId="77777777" w:rsidR="009B432A" w:rsidRPr="005F1D1B" w:rsidRDefault="009B432A" w:rsidP="009B432A">
            <w:pPr>
              <w:rPr>
                <w:rFonts w:eastAsia="Palatino" w:cs="Palatino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pct15" w:color="auto" w:fill="auto"/>
          </w:tcPr>
          <w:p w14:paraId="03046EFF" w14:textId="77777777" w:rsidR="009B432A" w:rsidRPr="005F1D1B" w:rsidRDefault="009B432A" w:rsidP="009B432A">
            <w:pPr>
              <w:rPr>
                <w:rFonts w:eastAsia="Palatino" w:cs="Palatino"/>
              </w:rPr>
            </w:pPr>
            <w:r w:rsidRPr="005F1D1B">
              <w:rPr>
                <w:rFonts w:eastAsia="Palatino" w:cs="Palatino"/>
              </w:rPr>
              <w:t>22 Th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shd w:val="pct15" w:color="auto" w:fill="auto"/>
          </w:tcPr>
          <w:p w14:paraId="6D83D509" w14:textId="77777777" w:rsidR="009B432A" w:rsidRDefault="005D649B" w:rsidP="009B432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cs="Tahoma"/>
                <w:lang w:bidi="en-US"/>
              </w:rPr>
              <w:t>No ZOOM Session</w:t>
            </w:r>
            <w:r>
              <w:rPr>
                <w:rFonts w:eastAsia="Palatino" w:cs="Palatino"/>
                <w:lang w:bidi="en-US"/>
              </w:rPr>
              <w:t xml:space="preserve"> </w:t>
            </w:r>
          </w:p>
          <w:p w14:paraId="42F67373" w14:textId="60852690" w:rsidR="00161C3A" w:rsidRPr="005F1D1B" w:rsidRDefault="00161C3A" w:rsidP="009B432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Skim &amp; Vocabulary</w:t>
            </w:r>
            <w:r>
              <w:rPr>
                <w:rFonts w:eastAsia="Palatino" w:cs="Palatino"/>
                <w:lang w:bidi="en-US"/>
              </w:rPr>
              <w:t xml:space="preserve"> on your own</w:t>
            </w:r>
            <w:r>
              <w:rPr>
                <w:rFonts w:eastAsia="Palatino" w:cs="Palatino"/>
                <w:lang w:bidi="en-US"/>
              </w:rPr>
              <w:t>: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shd w:val="pct15" w:color="auto" w:fill="auto"/>
          </w:tcPr>
          <w:p w14:paraId="3C8582B3" w14:textId="77777777" w:rsidR="00161C3A" w:rsidRPr="00A05458" w:rsidRDefault="00161C3A" w:rsidP="00161C3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proofErr w:type="spellStart"/>
            <w:r w:rsidRPr="38B5908E">
              <w:rPr>
                <w:rFonts w:eastAsia="Palatino" w:cs="Palatino"/>
                <w:color w:val="000000" w:themeColor="text1"/>
                <w:lang w:bidi="en-US"/>
              </w:rPr>
              <w:t>Domhof</w:t>
            </w:r>
            <w:proofErr w:type="spellEnd"/>
            <w:r w:rsidRPr="38B5908E">
              <w:rPr>
                <w:rFonts w:eastAsia="Palatino" w:cs="Palatino"/>
                <w:color w:val="000000" w:themeColor="text1"/>
                <w:lang w:bidi="en-US"/>
              </w:rPr>
              <w:t>: Who Rules America?</w:t>
            </w:r>
          </w:p>
          <w:p w14:paraId="03B7D068" w14:textId="68F3ED32" w:rsidR="009B432A" w:rsidRPr="005F1D1B" w:rsidRDefault="00161C3A" w:rsidP="00161C3A">
            <w:pPr>
              <w:rPr>
                <w:rFonts w:eastAsia="Palatino" w:cs="Palatino"/>
                <w:u w:val="single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(“Do Taxes Redistribute Incom</w:t>
            </w:r>
            <w:r w:rsidRPr="006642CC">
              <w:rPr>
                <w:rFonts w:eastAsia="Palatino" w:cs="Palatino"/>
                <w:color w:val="000000" w:themeColor="text1"/>
                <w:lang w:bidi="en-US"/>
              </w:rPr>
              <w:t>e</w:t>
            </w:r>
            <w:proofErr w:type="gramStart"/>
            <w:r w:rsidRPr="006642CC">
              <w:rPr>
                <w:rFonts w:eastAsia="Palatino" w:cs="Palatino"/>
                <w:color w:val="000000" w:themeColor="text1"/>
                <w:lang w:bidi="en-US"/>
              </w:rPr>
              <w:t>?”+</w:t>
            </w:r>
            <w:proofErr w:type="gramEnd"/>
            <w:r w:rsidRPr="006642CC">
              <w:rPr>
                <w:rFonts w:eastAsia="Palatino" w:cs="Palatino"/>
                <w:color w:val="000000" w:themeColor="text1"/>
                <w:lang w:bidi="en-US"/>
              </w:rPr>
              <w:t>)</w:t>
            </w:r>
          </w:p>
        </w:tc>
      </w:tr>
      <w:tr w:rsidR="009B432A" w:rsidRPr="005F1D1B" w14:paraId="3F3A5A1E" w14:textId="77777777" w:rsidTr="00C4469E">
        <w:tc>
          <w:tcPr>
            <w:tcW w:w="864" w:type="dxa"/>
          </w:tcPr>
          <w:p w14:paraId="781DFEBF" w14:textId="77777777" w:rsidR="009B432A" w:rsidRPr="005F1D1B" w:rsidRDefault="009B432A" w:rsidP="009B432A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31C2E9A3" w14:textId="77777777" w:rsidR="009B432A" w:rsidRPr="005F1D1B" w:rsidRDefault="009B432A" w:rsidP="009B432A">
            <w:pPr>
              <w:rPr>
                <w:rFonts w:eastAsia="Palatino" w:cs="Palatino"/>
              </w:rPr>
            </w:pPr>
            <w:r w:rsidRPr="005F1D1B">
              <w:rPr>
                <w:rFonts w:eastAsia="Palatino" w:cs="Palatino"/>
              </w:rPr>
              <w:t>23 F</w:t>
            </w:r>
          </w:p>
        </w:tc>
        <w:tc>
          <w:tcPr>
            <w:tcW w:w="4608" w:type="dxa"/>
            <w:vAlign w:val="center"/>
          </w:tcPr>
          <w:p w14:paraId="5FAA0FD6" w14:textId="68113879" w:rsidR="00DD21A0" w:rsidRPr="005F1D1B" w:rsidRDefault="00DD21A0" w:rsidP="00DD21A0">
            <w:pPr>
              <w:rPr>
                <w:rFonts w:eastAsia="Palatino" w:cs="Palatino"/>
                <w:lang w:bidi="en-US"/>
              </w:rPr>
            </w:pPr>
            <w:r w:rsidRPr="005F1D1B">
              <w:rPr>
                <w:rFonts w:eastAsia="Palatino" w:cs="Palatino"/>
                <w:lang w:bidi="en-US"/>
              </w:rPr>
              <w:t xml:space="preserve">In-Class </w:t>
            </w:r>
            <w:r w:rsidR="00161C3A">
              <w:rPr>
                <w:rFonts w:eastAsia="Palatino" w:cs="Palatino"/>
                <w:lang w:bidi="en-US"/>
              </w:rPr>
              <w:t>Discussion: Who Rules America?</w:t>
            </w:r>
          </w:p>
          <w:p w14:paraId="4CE18166" w14:textId="5A685366" w:rsidR="009B432A" w:rsidRPr="005F1D1B" w:rsidRDefault="00161C3A" w:rsidP="009B432A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005F1D1B">
              <w:rPr>
                <w:rFonts w:eastAsia="Palatino" w:cs="Palatino"/>
              </w:rPr>
              <w:t>(</w:t>
            </w:r>
            <w:r w:rsidRPr="00B06656">
              <w:rPr>
                <w:rFonts w:eastAsia="Palatino" w:cs="Palatino"/>
                <w:b/>
                <w:bCs/>
              </w:rPr>
              <w:t>Quiz</w:t>
            </w:r>
            <w:r w:rsidRPr="005F1D1B">
              <w:rPr>
                <w:rFonts w:eastAsia="Palatino" w:cs="Palatino"/>
              </w:rPr>
              <w:t xml:space="preserve"> After School 4 – 11)</w:t>
            </w:r>
          </w:p>
        </w:tc>
        <w:tc>
          <w:tcPr>
            <w:tcW w:w="4608" w:type="dxa"/>
            <w:vAlign w:val="center"/>
          </w:tcPr>
          <w:p w14:paraId="3A6B3E1B" w14:textId="6F5453B5" w:rsidR="009B432A" w:rsidRPr="005F1D1B" w:rsidRDefault="00161C3A" w:rsidP="009B432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-</w:t>
            </w:r>
          </w:p>
        </w:tc>
      </w:tr>
      <w:tr w:rsidR="009B432A" w:rsidRPr="005F1D1B" w14:paraId="56E703AA" w14:textId="77777777" w:rsidTr="00C4469E">
        <w:tc>
          <w:tcPr>
            <w:tcW w:w="864" w:type="dxa"/>
          </w:tcPr>
          <w:p w14:paraId="3CA0063E" w14:textId="77777777" w:rsidR="009B432A" w:rsidRPr="005F1D1B" w:rsidRDefault="009B432A" w:rsidP="009B432A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621C4E17" w14:textId="77777777" w:rsidR="009B432A" w:rsidRPr="005F1D1B" w:rsidRDefault="009B432A" w:rsidP="009B432A">
            <w:pPr>
              <w:rPr>
                <w:rFonts w:eastAsia="Palatino" w:cs="Palatino"/>
              </w:rPr>
            </w:pPr>
            <w:r w:rsidRPr="005F1D1B">
              <w:rPr>
                <w:rFonts w:eastAsia="Palatino" w:cs="Palatino"/>
              </w:rPr>
              <w:t>26 M</w:t>
            </w:r>
          </w:p>
          <w:p w14:paraId="72ECB2D3" w14:textId="77777777" w:rsidR="009B432A" w:rsidRPr="005F1D1B" w:rsidRDefault="009B432A" w:rsidP="009B432A">
            <w:pPr>
              <w:rPr>
                <w:rFonts w:eastAsia="Palatino" w:cs="Palatino"/>
                <w:i/>
                <w:iCs/>
              </w:rPr>
            </w:pPr>
          </w:p>
        </w:tc>
        <w:tc>
          <w:tcPr>
            <w:tcW w:w="4608" w:type="dxa"/>
            <w:vAlign w:val="center"/>
          </w:tcPr>
          <w:p w14:paraId="19564C4D" w14:textId="48B6A780" w:rsidR="00161C3A" w:rsidRPr="005F1D1B" w:rsidRDefault="00161C3A" w:rsidP="00161C3A">
            <w:pPr>
              <w:rPr>
                <w:rFonts w:eastAsia="Palatino" w:cs="Palatino"/>
                <w:lang w:bidi="en-US"/>
              </w:rPr>
            </w:pPr>
            <w:r w:rsidRPr="005F1D1B">
              <w:rPr>
                <w:rFonts w:eastAsia="Palatino" w:cs="Palatino"/>
                <w:lang w:bidi="en-US"/>
              </w:rPr>
              <w:t xml:space="preserve">In-Class </w:t>
            </w:r>
            <w:r>
              <w:rPr>
                <w:rFonts w:eastAsia="Palatino" w:cs="Palatino"/>
                <w:lang w:bidi="en-US"/>
              </w:rPr>
              <w:t>Skim &amp; Vocabulary:</w:t>
            </w:r>
            <w:r>
              <w:rPr>
                <w:rFonts w:eastAsia="Palatino" w:cs="Palatino"/>
                <w:lang w:bidi="en-US"/>
              </w:rPr>
              <w:t xml:space="preserve"> (both articles) Is America an Oligarchy?</w:t>
            </w:r>
          </w:p>
          <w:p w14:paraId="7D954D1F" w14:textId="6CB7AE30" w:rsidR="009B432A" w:rsidRPr="005F1D1B" w:rsidRDefault="009B432A" w:rsidP="00DD21A0">
            <w:pPr>
              <w:rPr>
                <w:rFonts w:eastAsia="Palatino" w:cs="Palatino"/>
              </w:rPr>
            </w:pPr>
          </w:p>
        </w:tc>
        <w:tc>
          <w:tcPr>
            <w:tcW w:w="4608" w:type="dxa"/>
            <w:vAlign w:val="center"/>
          </w:tcPr>
          <w:p w14:paraId="060750D3" w14:textId="77777777" w:rsidR="00161C3A" w:rsidRDefault="00161C3A" w:rsidP="00161C3A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eastAsia="Palatino" w:cs="Palatino"/>
                <w:lang w:bidi="en-US"/>
              </w:rPr>
            </w:pPr>
            <w:proofErr w:type="spellStart"/>
            <w:r w:rsidRPr="38B5908E">
              <w:rPr>
                <w:rFonts w:eastAsia="Palatino" w:cs="Palatino"/>
                <w:color w:val="000000" w:themeColor="text1"/>
                <w:lang w:bidi="en-US"/>
              </w:rPr>
              <w:t>Kapur</w:t>
            </w:r>
            <w:proofErr w:type="spellEnd"/>
            <w:r w:rsidRPr="38B5908E">
              <w:rPr>
                <w:rFonts w:eastAsia="Palatino" w:cs="Palatino"/>
                <w:color w:val="000000" w:themeColor="text1"/>
                <w:lang w:bidi="en-US"/>
              </w:rPr>
              <w:t>: “Economic Elite Domination”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(2014)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:</w:t>
            </w:r>
            <w:r w:rsidRPr="38B5908E">
              <w:rPr>
                <w:rFonts w:eastAsia="Palatino" w:cs="Palatino"/>
              </w:rPr>
              <w:t xml:space="preserve"> </w:t>
            </w:r>
            <w:hyperlink r:id="rId8">
              <w:r w:rsidRPr="38B5908E">
                <w:rPr>
                  <w:rStyle w:val="Hyperlink"/>
                  <w:rFonts w:eastAsia="Palatino" w:cs="Palatino"/>
                  <w:lang w:bidi="en-US"/>
                </w:rPr>
                <w:t>http://talkingpointsmemo.com/dc/princeton-scholar-demise-of-democracy-america-tpm-interview</w:t>
              </w:r>
            </w:hyperlink>
          </w:p>
          <w:p w14:paraId="61B473A9" w14:textId="77777777" w:rsidR="00161C3A" w:rsidRDefault="00161C3A" w:rsidP="00161C3A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eastAsia="Palatino" w:cs="Palatino"/>
                <w:lang w:bidi="en-US"/>
              </w:rPr>
            </w:pPr>
          </w:p>
          <w:p w14:paraId="62C5FF65" w14:textId="77777777" w:rsidR="00161C3A" w:rsidRDefault="00161C3A" w:rsidP="00161C3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™</w:t>
            </w:r>
            <w:r>
              <w:t xml:space="preserve"> 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John Cassidy: “Is America an Oligarchy</w:t>
            </w:r>
            <w:proofErr w:type="gramStart"/>
            <w:r w:rsidRPr="38B5908E">
              <w:rPr>
                <w:rFonts w:eastAsia="Palatino" w:cs="Palatino"/>
                <w:color w:val="000000" w:themeColor="text1"/>
                <w:lang w:bidi="en-US"/>
              </w:rPr>
              <w:t>?”</w:t>
            </w:r>
            <w:r>
              <w:t>(</w:t>
            </w:r>
            <w:proofErr w:type="gramEnd"/>
            <w:r>
              <w:t>2014)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: </w:t>
            </w:r>
          </w:p>
          <w:p w14:paraId="63BCA3DB" w14:textId="60E3C033" w:rsidR="009B432A" w:rsidRPr="005F1D1B" w:rsidRDefault="00161C3A" w:rsidP="00161C3A">
            <w:pPr>
              <w:rPr>
                <w:rFonts w:eastAsia="Palatino" w:cs="Palatino"/>
              </w:rPr>
            </w:pPr>
            <w:hyperlink r:id="rId9">
              <w:r w:rsidRPr="38B5908E">
                <w:rPr>
                  <w:rStyle w:val="Hyperlink"/>
                  <w:rFonts w:eastAsia="Palatino" w:cs="Palatino"/>
                  <w:lang w:bidi="en-US"/>
                </w:rPr>
                <w:t>http://www.newyorker.com/news/john-cassidy/is-america-an-oligarchy</w:t>
              </w:r>
            </w:hyperlink>
          </w:p>
        </w:tc>
      </w:tr>
      <w:tr w:rsidR="009B432A" w:rsidRPr="005F1D1B" w14:paraId="798EFAFF" w14:textId="77777777" w:rsidTr="00C4469E">
        <w:tc>
          <w:tcPr>
            <w:tcW w:w="864" w:type="dxa"/>
          </w:tcPr>
          <w:p w14:paraId="77847B4E" w14:textId="77777777" w:rsidR="009B432A" w:rsidRPr="005F1D1B" w:rsidRDefault="009B432A" w:rsidP="009B432A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307B446A" w14:textId="77777777" w:rsidR="009B432A" w:rsidRPr="005F1D1B" w:rsidRDefault="009B432A" w:rsidP="009B432A">
            <w:pPr>
              <w:rPr>
                <w:rFonts w:eastAsia="Palatino" w:cs="Palatino"/>
              </w:rPr>
            </w:pPr>
            <w:r w:rsidRPr="005F1D1B">
              <w:rPr>
                <w:rFonts w:eastAsia="Palatino" w:cs="Palatino"/>
              </w:rPr>
              <w:t>27 T</w:t>
            </w:r>
          </w:p>
        </w:tc>
        <w:tc>
          <w:tcPr>
            <w:tcW w:w="4608" w:type="dxa"/>
            <w:vAlign w:val="center"/>
          </w:tcPr>
          <w:p w14:paraId="5DA24E8A" w14:textId="5D425FFA" w:rsidR="00161C3A" w:rsidRDefault="00161C3A" w:rsidP="00161C3A">
            <w:pPr>
              <w:rPr>
                <w:rFonts w:eastAsia="Palatino" w:cs="Palatino"/>
              </w:rPr>
            </w:pPr>
            <w:r w:rsidRPr="005F1D1B">
              <w:rPr>
                <w:rFonts w:eastAsia="Palatino" w:cs="Palatino"/>
              </w:rPr>
              <w:t>Class Discussion:</w:t>
            </w:r>
            <w:r>
              <w:rPr>
                <w:rFonts w:eastAsia="Palatino" w:cs="Palatino"/>
              </w:rPr>
              <w:t xml:space="preserve"> </w:t>
            </w:r>
            <w:r>
              <w:rPr>
                <w:rFonts w:eastAsia="Palatino" w:cs="Palatino"/>
              </w:rPr>
              <w:t>American Oligarchy?</w:t>
            </w:r>
          </w:p>
          <w:p w14:paraId="06A295AE" w14:textId="36ABDB93" w:rsidR="009B432A" w:rsidRPr="005F1D1B" w:rsidRDefault="00161C3A" w:rsidP="00161C3A">
            <w:pPr>
              <w:rPr>
                <w:rFonts w:eastAsia="Palatino" w:cs="Palatino"/>
                <w:lang w:bidi="en-US"/>
              </w:rPr>
            </w:pPr>
            <w:r w:rsidRPr="005F1D1B">
              <w:rPr>
                <w:rFonts w:eastAsia="Palatino" w:cs="Palatino"/>
              </w:rPr>
              <w:t>(</w:t>
            </w:r>
            <w:r w:rsidRPr="00B06656">
              <w:rPr>
                <w:rFonts w:eastAsia="Palatino" w:cs="Palatino"/>
                <w:b/>
                <w:bCs/>
              </w:rPr>
              <w:t>Quiz</w:t>
            </w:r>
            <w:r w:rsidRPr="005F1D1B">
              <w:rPr>
                <w:rFonts w:eastAsia="Palatino" w:cs="Palatino"/>
              </w:rPr>
              <w:t xml:space="preserve"> After School 4 – 11)</w:t>
            </w:r>
          </w:p>
        </w:tc>
        <w:tc>
          <w:tcPr>
            <w:tcW w:w="4608" w:type="dxa"/>
            <w:vAlign w:val="center"/>
          </w:tcPr>
          <w:p w14:paraId="229998FE" w14:textId="1C513DB2" w:rsidR="009B432A" w:rsidRPr="005F1D1B" w:rsidRDefault="00161C3A" w:rsidP="009B432A">
            <w:pPr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-</w:t>
            </w:r>
          </w:p>
        </w:tc>
      </w:tr>
      <w:tr w:rsidR="009B432A" w:rsidRPr="005F1D1B" w14:paraId="2A620A2B" w14:textId="77777777" w:rsidTr="00C4469E">
        <w:tc>
          <w:tcPr>
            <w:tcW w:w="864" w:type="dxa"/>
          </w:tcPr>
          <w:p w14:paraId="7D4007B6" w14:textId="77777777" w:rsidR="009B432A" w:rsidRPr="005F1D1B" w:rsidRDefault="009B432A" w:rsidP="009B432A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1C74D3B8" w14:textId="77777777" w:rsidR="009B432A" w:rsidRPr="005F1D1B" w:rsidRDefault="009B432A" w:rsidP="009B432A">
            <w:pPr>
              <w:rPr>
                <w:rFonts w:eastAsia="Palatino" w:cs="Palatino"/>
              </w:rPr>
            </w:pPr>
            <w:r w:rsidRPr="005F1D1B">
              <w:rPr>
                <w:rFonts w:eastAsia="Palatino" w:cs="Palatino"/>
              </w:rPr>
              <w:t>28 W</w:t>
            </w:r>
          </w:p>
          <w:p w14:paraId="48EB0466" w14:textId="77777777" w:rsidR="009B432A" w:rsidRPr="005F1D1B" w:rsidRDefault="009B432A" w:rsidP="009B432A">
            <w:pPr>
              <w:rPr>
                <w:rFonts w:eastAsia="Palatino" w:cs="Palatino"/>
                <w:i/>
                <w:iCs/>
              </w:rPr>
            </w:pPr>
          </w:p>
        </w:tc>
        <w:tc>
          <w:tcPr>
            <w:tcW w:w="4608" w:type="dxa"/>
            <w:vAlign w:val="center"/>
          </w:tcPr>
          <w:p w14:paraId="01597B83" w14:textId="77777777" w:rsidR="00DD21A0" w:rsidRPr="005F1D1B" w:rsidRDefault="00DD21A0" w:rsidP="00DD21A0">
            <w:pPr>
              <w:rPr>
                <w:rFonts w:eastAsia="Palatino" w:cs="Palatino"/>
                <w:lang w:bidi="en-US"/>
              </w:rPr>
            </w:pPr>
            <w:r w:rsidRPr="005F1D1B">
              <w:rPr>
                <w:rFonts w:eastAsia="Palatino" w:cs="Palatino"/>
                <w:lang w:bidi="en-US"/>
              </w:rPr>
              <w:t xml:space="preserve">In-Class </w:t>
            </w:r>
            <w:r>
              <w:rPr>
                <w:rFonts w:eastAsia="Palatino" w:cs="Palatino"/>
                <w:lang w:bidi="en-US"/>
              </w:rPr>
              <w:t>Skim &amp; Vocabulary:</w:t>
            </w:r>
          </w:p>
          <w:p w14:paraId="5E63D294" w14:textId="19F4A2F1" w:rsidR="009B432A" w:rsidRPr="005F1D1B" w:rsidRDefault="009B432A" w:rsidP="009B432A">
            <w:pPr>
              <w:rPr>
                <w:rFonts w:eastAsia="Palatino" w:cs="Palatino"/>
              </w:rPr>
            </w:pPr>
          </w:p>
        </w:tc>
        <w:tc>
          <w:tcPr>
            <w:tcW w:w="4608" w:type="dxa"/>
            <w:vAlign w:val="center"/>
          </w:tcPr>
          <w:p w14:paraId="469A0EF7" w14:textId="77777777" w:rsidR="005644B2" w:rsidRPr="00C32DC8" w:rsidRDefault="005644B2" w:rsidP="005644B2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00C32DC8">
              <w:rPr>
                <w:rFonts w:eastAsia="Palatino" w:cs="Palatino"/>
                <w:color w:val="000000" w:themeColor="text1"/>
                <w:lang w:bidi="en-US"/>
              </w:rPr>
              <w:t xml:space="preserve">Alyssa </w:t>
            </w:r>
            <w:proofErr w:type="spellStart"/>
            <w:r w:rsidRPr="00C32DC8">
              <w:rPr>
                <w:rFonts w:eastAsia="Palatino" w:cs="Palatino"/>
                <w:color w:val="000000" w:themeColor="text1"/>
                <w:lang w:bidi="en-US"/>
              </w:rPr>
              <w:t>Rohricht</w:t>
            </w:r>
            <w:proofErr w:type="spellEnd"/>
            <w:r w:rsidRPr="00C32DC8">
              <w:rPr>
                <w:rFonts w:eastAsia="Palatino" w:cs="Palatino"/>
                <w:color w:val="000000" w:themeColor="text1"/>
                <w:lang w:bidi="en-US"/>
              </w:rPr>
              <w:t xml:space="preserve">, “Commodification of Nature” in </w:t>
            </w:r>
            <w:r w:rsidRPr="00C32DC8">
              <w:rPr>
                <w:rFonts w:eastAsia="Palatino" w:cs="Palatino"/>
                <w:color w:val="000000" w:themeColor="text1"/>
                <w:u w:val="single"/>
                <w:lang w:bidi="en-US"/>
              </w:rPr>
              <w:t>Counterpunch</w:t>
            </w:r>
            <w:r w:rsidRPr="00C32DC8">
              <w:rPr>
                <w:rFonts w:eastAsia="Palatino" w:cs="Palatino"/>
                <w:color w:val="000000" w:themeColor="text1"/>
                <w:lang w:bidi="en-US"/>
              </w:rPr>
              <w:t xml:space="preserve"> (2014)</w:t>
            </w:r>
          </w:p>
          <w:p w14:paraId="1F3D03E8" w14:textId="77777777" w:rsidR="005644B2" w:rsidRDefault="005644B2" w:rsidP="005644B2">
            <w:pPr>
              <w:rPr>
                <w:rFonts w:eastAsia="Palatino" w:cs="Palatino"/>
                <w:lang w:bidi="en-US"/>
              </w:rPr>
            </w:pPr>
            <w:hyperlink r:id="rId10" w:history="1">
              <w:r w:rsidRPr="00C32DC8">
                <w:rPr>
                  <w:rStyle w:val="Hyperlink"/>
                </w:rPr>
                <w:t>https://www.counterpunch.org/2014/06/17/commodification-of-nature/</w:t>
              </w:r>
            </w:hyperlink>
          </w:p>
          <w:p w14:paraId="36926CBB" w14:textId="3771FB85" w:rsidR="009B432A" w:rsidRPr="005F1D1B" w:rsidRDefault="009B432A" w:rsidP="009B432A">
            <w:pPr>
              <w:rPr>
                <w:rFonts w:eastAsia="Palatino" w:cs="Palatino"/>
              </w:rPr>
            </w:pPr>
          </w:p>
        </w:tc>
      </w:tr>
      <w:tr w:rsidR="009B432A" w:rsidRPr="005F1D1B" w14:paraId="5749A84B" w14:textId="77777777" w:rsidTr="00C4469E">
        <w:tc>
          <w:tcPr>
            <w:tcW w:w="864" w:type="dxa"/>
          </w:tcPr>
          <w:p w14:paraId="0E2CCAFF" w14:textId="77777777" w:rsidR="009B432A" w:rsidRPr="005F1D1B" w:rsidRDefault="009B432A" w:rsidP="009B432A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67745507" w14:textId="77777777" w:rsidR="009B432A" w:rsidRPr="005F1D1B" w:rsidRDefault="009B432A" w:rsidP="009B432A">
            <w:pPr>
              <w:rPr>
                <w:rFonts w:eastAsia="Palatino" w:cs="Palatino"/>
              </w:rPr>
            </w:pPr>
            <w:r w:rsidRPr="005F1D1B">
              <w:rPr>
                <w:rFonts w:eastAsia="Palatino" w:cs="Palatino"/>
              </w:rPr>
              <w:t>29 Th</w:t>
            </w:r>
          </w:p>
        </w:tc>
        <w:tc>
          <w:tcPr>
            <w:tcW w:w="4608" w:type="dxa"/>
            <w:vAlign w:val="center"/>
          </w:tcPr>
          <w:p w14:paraId="67609653" w14:textId="6C8162B1" w:rsidR="00DD21A0" w:rsidRDefault="00DD21A0" w:rsidP="00DD21A0">
            <w:pPr>
              <w:rPr>
                <w:rFonts w:eastAsia="Palatino" w:cs="Palatino"/>
              </w:rPr>
            </w:pPr>
            <w:r w:rsidRPr="005F1D1B">
              <w:rPr>
                <w:rFonts w:eastAsia="Palatino" w:cs="Palatino"/>
              </w:rPr>
              <w:t>Class Discussion:</w:t>
            </w:r>
            <w:r>
              <w:rPr>
                <w:rFonts w:eastAsia="Palatino" w:cs="Palatino"/>
              </w:rPr>
              <w:t xml:space="preserve"> </w:t>
            </w:r>
            <w:r w:rsidR="005644B2">
              <w:rPr>
                <w:rFonts w:eastAsia="Palatino" w:cs="Palatino"/>
              </w:rPr>
              <w:t>Commodification of Nature</w:t>
            </w:r>
          </w:p>
          <w:p w14:paraId="74EED6D0" w14:textId="7F73E549" w:rsidR="009B432A" w:rsidRPr="005F1D1B" w:rsidRDefault="00DD21A0" w:rsidP="00DD21A0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005F1D1B">
              <w:rPr>
                <w:rFonts w:eastAsia="Palatino" w:cs="Palatino"/>
              </w:rPr>
              <w:t>(</w:t>
            </w:r>
            <w:r w:rsidRPr="00B06656">
              <w:rPr>
                <w:rFonts w:eastAsia="Palatino" w:cs="Palatino"/>
                <w:b/>
                <w:bCs/>
              </w:rPr>
              <w:t>Quiz</w:t>
            </w:r>
            <w:r w:rsidRPr="005F1D1B">
              <w:rPr>
                <w:rFonts w:eastAsia="Palatino" w:cs="Palatino"/>
              </w:rPr>
              <w:t xml:space="preserve"> After School 4 – 11)</w:t>
            </w:r>
          </w:p>
        </w:tc>
        <w:tc>
          <w:tcPr>
            <w:tcW w:w="4608" w:type="dxa"/>
            <w:vAlign w:val="center"/>
          </w:tcPr>
          <w:p w14:paraId="09B3F1A3" w14:textId="2244B98F" w:rsidR="009B432A" w:rsidRPr="005F1D1B" w:rsidRDefault="00161C3A" w:rsidP="009B432A">
            <w:pPr>
              <w:rPr>
                <w:rFonts w:eastAsia="Palatino" w:cs="Palatino"/>
              </w:rPr>
            </w:pPr>
            <w:r>
              <w:rPr>
                <w:rFonts w:eastAsia="Palatino" w:cs="Palatino"/>
              </w:rPr>
              <w:t>-</w:t>
            </w:r>
          </w:p>
        </w:tc>
      </w:tr>
      <w:tr w:rsidR="009B432A" w:rsidRPr="005F1D1B" w14:paraId="6AAAEC9A" w14:textId="77777777" w:rsidTr="00C4469E">
        <w:tc>
          <w:tcPr>
            <w:tcW w:w="864" w:type="dxa"/>
          </w:tcPr>
          <w:p w14:paraId="3FCA3A49" w14:textId="77777777" w:rsidR="009B432A" w:rsidRPr="005F1D1B" w:rsidRDefault="009B432A" w:rsidP="009B432A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4C2AD1B8" w14:textId="77777777" w:rsidR="009B432A" w:rsidRPr="00F147A2" w:rsidRDefault="009B432A" w:rsidP="009B432A">
            <w:pPr>
              <w:rPr>
                <w:rFonts w:eastAsia="Palatino" w:cs="Palatino"/>
              </w:rPr>
            </w:pPr>
            <w:r w:rsidRPr="005F1D1B">
              <w:rPr>
                <w:rFonts w:eastAsia="Palatino" w:cs="Palatino"/>
              </w:rPr>
              <w:t>30 F</w:t>
            </w:r>
          </w:p>
        </w:tc>
        <w:tc>
          <w:tcPr>
            <w:tcW w:w="4608" w:type="dxa"/>
            <w:vAlign w:val="center"/>
          </w:tcPr>
          <w:p w14:paraId="21BC5976" w14:textId="759AD197" w:rsidR="009B432A" w:rsidRPr="005F1D1B" w:rsidRDefault="00DD21A0" w:rsidP="009B432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Unit I Test</w:t>
            </w:r>
          </w:p>
        </w:tc>
        <w:tc>
          <w:tcPr>
            <w:tcW w:w="4608" w:type="dxa"/>
            <w:vAlign w:val="center"/>
          </w:tcPr>
          <w:p w14:paraId="51C0C0A2" w14:textId="237E5715" w:rsidR="009B432A" w:rsidRPr="005F1D1B" w:rsidRDefault="00DD21A0" w:rsidP="009B432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-</w:t>
            </w:r>
            <w:r w:rsidR="009B432A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</w:p>
        </w:tc>
      </w:tr>
    </w:tbl>
    <w:p w14:paraId="3A43C369" w14:textId="77777777" w:rsidR="00727CC0" w:rsidRPr="005F1D1B" w:rsidRDefault="00727CC0" w:rsidP="00727CC0">
      <w:pPr>
        <w:rPr>
          <w:i/>
        </w:rPr>
      </w:pPr>
    </w:p>
    <w:p w14:paraId="54AC6976" w14:textId="77777777" w:rsidR="00727CC0" w:rsidRPr="005F1D1B" w:rsidRDefault="00727CC0" w:rsidP="00727CC0">
      <w:pPr>
        <w:jc w:val="center"/>
        <w:rPr>
          <w:b/>
          <w:sz w:val="36"/>
          <w:szCs w:val="40"/>
        </w:rPr>
      </w:pPr>
    </w:p>
    <w:p w14:paraId="7556B74B" w14:textId="2BFE8D37" w:rsidR="00727CC0" w:rsidRPr="005F1D1B" w:rsidRDefault="00727CC0" w:rsidP="00727CC0">
      <w:pPr>
        <w:jc w:val="center"/>
        <w:rPr>
          <w:b/>
          <w:sz w:val="32"/>
          <w:szCs w:val="36"/>
        </w:rPr>
      </w:pPr>
      <w:r w:rsidRPr="005F1D1B">
        <w:rPr>
          <w:b/>
          <w:sz w:val="36"/>
          <w:szCs w:val="40"/>
        </w:rPr>
        <w:t xml:space="preserve">2021 </w:t>
      </w:r>
      <w:r w:rsidR="00ED5C8A">
        <w:rPr>
          <w:b/>
          <w:sz w:val="36"/>
          <w:szCs w:val="40"/>
        </w:rPr>
        <w:t>An Economy</w:t>
      </w:r>
      <w:r>
        <w:rPr>
          <w:b/>
          <w:sz w:val="36"/>
          <w:szCs w:val="40"/>
        </w:rPr>
        <w:t xml:space="preserve"> of the Future,</w:t>
      </w:r>
      <w:r w:rsidRPr="005F1D1B">
        <w:rPr>
          <w:b/>
          <w:sz w:val="36"/>
          <w:szCs w:val="40"/>
        </w:rPr>
        <w:t xml:space="preserve"> Unit II – </w:t>
      </w:r>
      <w:r w:rsidRPr="005F1D1B">
        <w:rPr>
          <w:b/>
          <w:sz w:val="36"/>
          <w:szCs w:val="40"/>
          <w:u w:val="single"/>
        </w:rPr>
        <w:t>1984</w:t>
      </w:r>
    </w:p>
    <w:p w14:paraId="1AC2B9E0" w14:textId="77777777" w:rsidR="00727CC0" w:rsidRDefault="00727CC0" w:rsidP="00727CC0">
      <w:pPr>
        <w:jc w:val="center"/>
      </w:pPr>
      <w:r w:rsidRPr="005F1D1B">
        <w:t>“War is Peace” – Big Brother; “Freedom Isn’t Free” – US Military Slogan</w:t>
      </w:r>
    </w:p>
    <w:p w14:paraId="3B618324" w14:textId="77777777" w:rsidR="00727CC0" w:rsidRDefault="00727CC0" w:rsidP="00727CC0">
      <w:pPr>
        <w:jc w:val="center"/>
      </w:pPr>
      <w:r>
        <w:t xml:space="preserve">Quizzes at the </w:t>
      </w:r>
      <w:r w:rsidRPr="005B25F7">
        <w:rPr>
          <w:b/>
          <w:bCs/>
          <w:u w:val="single"/>
        </w:rPr>
        <w:t>BEGINNING</w:t>
      </w:r>
      <w:r>
        <w:t xml:space="preserve"> of Each Joint Session 10:30 - noon</w:t>
      </w:r>
    </w:p>
    <w:p w14:paraId="26F0E1D5" w14:textId="77777777" w:rsidR="00727CC0" w:rsidRPr="005F1D1B" w:rsidRDefault="00727CC0" w:rsidP="00727CC0">
      <w:pPr>
        <w:jc w:val="center"/>
      </w:pPr>
    </w:p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4608"/>
        <w:gridCol w:w="4608"/>
      </w:tblGrid>
      <w:tr w:rsidR="00727CC0" w:rsidRPr="005F1D1B" w14:paraId="3E923130" w14:textId="77777777" w:rsidTr="00C4469E">
        <w:tc>
          <w:tcPr>
            <w:tcW w:w="864" w:type="dxa"/>
          </w:tcPr>
          <w:p w14:paraId="0214757C" w14:textId="77777777" w:rsidR="00727CC0" w:rsidRPr="005F1D1B" w:rsidRDefault="00727CC0" w:rsidP="00C4469E">
            <w:pPr>
              <w:rPr>
                <w:rFonts w:eastAsia="Palatino" w:cs="Palatino"/>
              </w:rPr>
            </w:pPr>
            <w:r w:rsidRPr="005F1D1B">
              <w:rPr>
                <w:rFonts w:eastAsia="Palatino" w:cs="Palatino"/>
              </w:rPr>
              <w:t>May</w:t>
            </w:r>
          </w:p>
        </w:tc>
        <w:tc>
          <w:tcPr>
            <w:tcW w:w="864" w:type="dxa"/>
          </w:tcPr>
          <w:p w14:paraId="65EBC600" w14:textId="77777777" w:rsidR="00727CC0" w:rsidRPr="005F1D1B" w:rsidRDefault="00727CC0" w:rsidP="00C4469E">
            <w:pPr>
              <w:rPr>
                <w:rFonts w:eastAsia="Palatino" w:cs="Palatino"/>
                <w:i/>
                <w:iCs/>
              </w:rPr>
            </w:pPr>
            <w:proofErr w:type="gramStart"/>
            <w:r w:rsidRPr="005F1D1B">
              <w:rPr>
                <w:rFonts w:eastAsia="Palatino" w:cs="Palatino"/>
              </w:rPr>
              <w:t>3  M</w:t>
            </w:r>
            <w:proofErr w:type="gramEnd"/>
          </w:p>
        </w:tc>
        <w:tc>
          <w:tcPr>
            <w:tcW w:w="4608" w:type="dxa"/>
          </w:tcPr>
          <w:p w14:paraId="2117D16F" w14:textId="77777777" w:rsidR="00727CC0" w:rsidRPr="005F1D1B" w:rsidRDefault="00727CC0" w:rsidP="00C4469E">
            <w:pPr>
              <w:rPr>
                <w:rFonts w:eastAsia="Palatino" w:cs="Palatino"/>
                <w:b/>
                <w:bCs/>
                <w:lang w:bidi="en-US"/>
              </w:rPr>
            </w:pPr>
            <w:r w:rsidRPr="005F1D1B">
              <w:rPr>
                <w:rFonts w:eastAsia="Palatino" w:cs="Palatino"/>
                <w:color w:val="000000" w:themeColor="text1"/>
                <w:lang w:bidi="en-US"/>
              </w:rPr>
              <w:t>Q: The Uninhabitable Earth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– Part 1</w:t>
            </w:r>
          </w:p>
        </w:tc>
        <w:tc>
          <w:tcPr>
            <w:tcW w:w="4608" w:type="dxa"/>
          </w:tcPr>
          <w:p w14:paraId="29CA5B3A" w14:textId="77777777" w:rsidR="00727CC0" w:rsidRPr="005F1D1B" w:rsidRDefault="00727CC0" w:rsidP="00C4469E">
            <w:pPr>
              <w:rPr>
                <w:rFonts w:eastAsia="Palatino" w:cs="Palatino"/>
                <w:lang w:bidi="en-US"/>
              </w:rPr>
            </w:pPr>
            <w:r w:rsidRPr="005F1D1B">
              <w:rPr>
                <w:rFonts w:eastAsia="Palatino" w:cs="Palatino"/>
                <w:lang w:bidi="en-US"/>
              </w:rPr>
              <w:t>David Wallace-Wells: “The Uninhabitable Earth</w:t>
            </w:r>
            <w:r>
              <w:rPr>
                <w:rFonts w:eastAsia="Palatino" w:cs="Palatino"/>
                <w:lang w:bidi="en-US"/>
              </w:rPr>
              <w:t xml:space="preserve"> - </w:t>
            </w:r>
            <w:r w:rsidRPr="00C32DC8">
              <w:rPr>
                <w:rFonts w:eastAsia="Palatino" w:cs="Palatino"/>
                <w:lang w:bidi="en-US"/>
              </w:rPr>
              <w:t>Doomsday”</w:t>
            </w:r>
            <w:r w:rsidRPr="005F1D1B">
              <w:rPr>
                <w:rFonts w:eastAsia="Palatino" w:cs="Palatino"/>
                <w:lang w:bidi="en-US"/>
              </w:rPr>
              <w:t xml:space="preserve"> in </w:t>
            </w:r>
            <w:r w:rsidRPr="005F1D1B">
              <w:rPr>
                <w:rFonts w:eastAsia="Palatino" w:cs="Palatino"/>
                <w:u w:val="single"/>
                <w:lang w:bidi="en-US"/>
              </w:rPr>
              <w:t>New York Magazine</w:t>
            </w:r>
          </w:p>
          <w:p w14:paraId="531A99FC" w14:textId="77777777" w:rsidR="00727CC0" w:rsidRPr="005F1D1B" w:rsidRDefault="00727CC0" w:rsidP="00C4469E">
            <w:pPr>
              <w:rPr>
                <w:rFonts w:eastAsia="Palatino" w:cs="Palatino"/>
                <w:color w:val="000000" w:themeColor="text1"/>
                <w:lang w:bidi="en-US"/>
              </w:rPr>
            </w:pPr>
            <w:hyperlink r:id="rId11" w:history="1">
              <w:r w:rsidRPr="005F1D1B">
                <w:rPr>
                  <w:rStyle w:val="Hyperlink"/>
                </w:rPr>
                <w:t>http://nymag.com/intelligencer/2017/07/climate-change-earth-too-hot-for-humans-annotated.html</w:t>
              </w:r>
            </w:hyperlink>
          </w:p>
        </w:tc>
      </w:tr>
      <w:tr w:rsidR="00727CC0" w:rsidRPr="005F1D1B" w14:paraId="712D6171" w14:textId="77777777" w:rsidTr="00C4469E">
        <w:tc>
          <w:tcPr>
            <w:tcW w:w="864" w:type="dxa"/>
          </w:tcPr>
          <w:p w14:paraId="0975D3B6" w14:textId="77777777" w:rsidR="00727CC0" w:rsidRPr="005F1D1B" w:rsidRDefault="00727CC0" w:rsidP="00C4469E">
            <w:pPr>
              <w:rPr>
                <w:rFonts w:eastAsia="Palatino" w:cs="Palatino"/>
              </w:rPr>
            </w:pPr>
          </w:p>
        </w:tc>
        <w:tc>
          <w:tcPr>
            <w:tcW w:w="864" w:type="dxa"/>
          </w:tcPr>
          <w:p w14:paraId="0847955B" w14:textId="77777777" w:rsidR="00727CC0" w:rsidRPr="005F1D1B" w:rsidRDefault="00727CC0" w:rsidP="00C4469E">
            <w:pPr>
              <w:rPr>
                <w:rFonts w:eastAsia="Palatino" w:cs="Palatino"/>
              </w:rPr>
            </w:pPr>
            <w:proofErr w:type="gramStart"/>
            <w:r w:rsidRPr="005F1D1B">
              <w:rPr>
                <w:rFonts w:eastAsia="Palatino" w:cs="Palatino"/>
              </w:rPr>
              <w:t>4  T</w:t>
            </w:r>
            <w:proofErr w:type="gramEnd"/>
          </w:p>
          <w:p w14:paraId="3D398C4A" w14:textId="77777777" w:rsidR="00727CC0" w:rsidRPr="005F1D1B" w:rsidRDefault="00727CC0" w:rsidP="00C4469E">
            <w:pPr>
              <w:rPr>
                <w:rFonts w:eastAsia="Palatino" w:cs="Palatino"/>
                <w:i/>
              </w:rPr>
            </w:pPr>
          </w:p>
        </w:tc>
        <w:tc>
          <w:tcPr>
            <w:tcW w:w="4608" w:type="dxa"/>
            <w:vAlign w:val="center"/>
          </w:tcPr>
          <w:p w14:paraId="63C7D09E" w14:textId="77777777" w:rsidR="00727CC0" w:rsidRPr="005F1D1B" w:rsidRDefault="00727CC0" w:rsidP="00C4469E">
            <w:pPr>
              <w:rPr>
                <w:rFonts w:eastAsia="Palatino" w:cs="Palatino"/>
                <w:b/>
              </w:rPr>
            </w:pPr>
            <w:r w:rsidRPr="00C32DC8">
              <w:t>Q: The Uninhabitable Earth II - V</w:t>
            </w:r>
          </w:p>
        </w:tc>
        <w:tc>
          <w:tcPr>
            <w:tcW w:w="4608" w:type="dxa"/>
            <w:vAlign w:val="center"/>
          </w:tcPr>
          <w:p w14:paraId="039B2028" w14:textId="77777777" w:rsidR="00727CC0" w:rsidRPr="005F1D1B" w:rsidRDefault="00727CC0" w:rsidP="00C4469E">
            <w:pPr>
              <w:rPr>
                <w:rFonts w:eastAsia="Palatino" w:cs="Palatino"/>
                <w:b/>
                <w:bCs/>
              </w:rPr>
            </w:pPr>
            <w:r w:rsidRPr="00C32DC8">
              <w:rPr>
                <w:rFonts w:eastAsia="Palatino" w:cs="Palatino"/>
                <w:lang w:bidi="en-US"/>
              </w:rPr>
              <w:t>Uninhabitable Earth: II – V Heath Death, The End of Food, Climate Plagues, and Unbreathable Air</w:t>
            </w:r>
          </w:p>
        </w:tc>
      </w:tr>
      <w:tr w:rsidR="00727CC0" w:rsidRPr="005F1D1B" w14:paraId="4CEA9A76" w14:textId="77777777" w:rsidTr="00C4469E">
        <w:tc>
          <w:tcPr>
            <w:tcW w:w="864" w:type="dxa"/>
          </w:tcPr>
          <w:p w14:paraId="75000DC1" w14:textId="77777777" w:rsidR="00727CC0" w:rsidRPr="005F1D1B" w:rsidRDefault="00727CC0" w:rsidP="00C4469E"/>
        </w:tc>
        <w:tc>
          <w:tcPr>
            <w:tcW w:w="864" w:type="dxa"/>
          </w:tcPr>
          <w:p w14:paraId="1E1C9FEC" w14:textId="77777777" w:rsidR="00727CC0" w:rsidRPr="005F1D1B" w:rsidRDefault="00727CC0" w:rsidP="00C4469E">
            <w:pPr>
              <w:rPr>
                <w:rFonts w:eastAsia="Palatino" w:cs="Palatino"/>
              </w:rPr>
            </w:pPr>
            <w:proofErr w:type="gramStart"/>
            <w:r w:rsidRPr="005F1D1B">
              <w:rPr>
                <w:rFonts w:eastAsia="Palatino" w:cs="Palatino"/>
              </w:rPr>
              <w:t>5  W</w:t>
            </w:r>
            <w:proofErr w:type="gramEnd"/>
          </w:p>
          <w:p w14:paraId="4B2FEF7C" w14:textId="77777777" w:rsidR="00727CC0" w:rsidRPr="005F1D1B" w:rsidRDefault="00727CC0" w:rsidP="00C4469E">
            <w:pPr>
              <w:rPr>
                <w:i/>
                <w:iCs/>
              </w:rPr>
            </w:pPr>
          </w:p>
        </w:tc>
        <w:tc>
          <w:tcPr>
            <w:tcW w:w="4608" w:type="dxa"/>
            <w:vAlign w:val="center"/>
          </w:tcPr>
          <w:p w14:paraId="09033E38" w14:textId="77777777" w:rsidR="00727CC0" w:rsidRPr="005F1D1B" w:rsidRDefault="00727CC0" w:rsidP="00C4469E">
            <w:r w:rsidRPr="00C32DC8">
              <w:t>Q: The Uninhabitable Earth VI - IX</w:t>
            </w:r>
          </w:p>
        </w:tc>
        <w:tc>
          <w:tcPr>
            <w:tcW w:w="4608" w:type="dxa"/>
            <w:vAlign w:val="center"/>
          </w:tcPr>
          <w:p w14:paraId="5C769979" w14:textId="77777777" w:rsidR="00727CC0" w:rsidRPr="005F1D1B" w:rsidRDefault="00727CC0" w:rsidP="00C4469E">
            <w:pPr>
              <w:rPr>
                <w:b/>
              </w:rPr>
            </w:pPr>
            <w:r w:rsidRPr="00C32DC8">
              <w:rPr>
                <w:rFonts w:eastAsia="Palatino" w:cs="Palatino"/>
                <w:lang w:bidi="en-US"/>
              </w:rPr>
              <w:t>Uninhabitable Earth: VI – IX Perpetual War, Permanent Economic Collapse, Poisoned Oceans, and The Great Filter</w:t>
            </w:r>
          </w:p>
        </w:tc>
      </w:tr>
      <w:tr w:rsidR="00727CC0" w:rsidRPr="005F1D1B" w14:paraId="740F756C" w14:textId="77777777" w:rsidTr="00C4469E">
        <w:tc>
          <w:tcPr>
            <w:tcW w:w="864" w:type="dxa"/>
          </w:tcPr>
          <w:p w14:paraId="5F348319" w14:textId="77777777" w:rsidR="00727CC0" w:rsidRPr="005F1D1B" w:rsidRDefault="00727CC0" w:rsidP="00C4469E"/>
        </w:tc>
        <w:tc>
          <w:tcPr>
            <w:tcW w:w="864" w:type="dxa"/>
          </w:tcPr>
          <w:p w14:paraId="7C9634F0" w14:textId="77777777" w:rsidR="00727CC0" w:rsidRPr="005F1D1B" w:rsidRDefault="00727CC0" w:rsidP="00C4469E">
            <w:proofErr w:type="gramStart"/>
            <w:r w:rsidRPr="005F1D1B">
              <w:t>6  Th</w:t>
            </w:r>
            <w:proofErr w:type="gramEnd"/>
          </w:p>
          <w:p w14:paraId="2979D9BE" w14:textId="77777777" w:rsidR="00727CC0" w:rsidRPr="005F1D1B" w:rsidRDefault="00727CC0" w:rsidP="00C4469E"/>
        </w:tc>
        <w:tc>
          <w:tcPr>
            <w:tcW w:w="4608" w:type="dxa"/>
          </w:tcPr>
          <w:p w14:paraId="42A31FEC" w14:textId="691871D8" w:rsidR="00727CC0" w:rsidRPr="005F1D1B" w:rsidRDefault="00727CC0" w:rsidP="00C4469E">
            <w:r w:rsidRPr="000A4F20">
              <w:rPr>
                <w:rFonts w:eastAsia="Palatino" w:cs="Palatino"/>
                <w:lang w:bidi="en-US"/>
              </w:rPr>
              <w:t xml:space="preserve">Q: </w:t>
            </w:r>
            <w:r>
              <w:rPr>
                <w:rFonts w:eastAsia="Palatino" w:cs="Palatino"/>
                <w:lang w:bidi="en-US"/>
              </w:rPr>
              <w:t>“</w:t>
            </w:r>
            <w:r w:rsidRPr="000A4F20">
              <w:rPr>
                <w:rFonts w:eastAsia="Palatino" w:cs="Palatino"/>
                <w:lang w:bidi="en-US"/>
              </w:rPr>
              <w:t>Survival of the Fittest</w:t>
            </w:r>
            <w:r>
              <w:rPr>
                <w:rFonts w:eastAsia="Palatino" w:cs="Palatino"/>
                <w:lang w:bidi="en-US"/>
              </w:rPr>
              <w:t>”</w:t>
            </w:r>
            <w:r w:rsidRPr="000A4F20">
              <w:rPr>
                <w:rFonts w:eastAsia="Palatino" w:cs="Palatino"/>
                <w:lang w:bidi="en-US"/>
              </w:rPr>
              <w:t xml:space="preserve"> – </w:t>
            </w:r>
            <w:r w:rsidR="00187FF2">
              <w:rPr>
                <w:rFonts w:eastAsia="Palatino" w:cs="Palatino"/>
                <w:lang w:bidi="en-US"/>
              </w:rPr>
              <w:t>The View from the Top</w:t>
            </w:r>
          </w:p>
        </w:tc>
        <w:tc>
          <w:tcPr>
            <w:tcW w:w="4608" w:type="dxa"/>
          </w:tcPr>
          <w:p w14:paraId="070C68AB" w14:textId="77777777" w:rsidR="00727CC0" w:rsidRPr="005F1D1B" w:rsidRDefault="00727CC0" w:rsidP="00C4469E">
            <w:pPr>
              <w:rPr>
                <w:rFonts w:eastAsia="Palatino" w:cs="Palatino"/>
              </w:rPr>
            </w:pPr>
            <w:r w:rsidRPr="005F1D1B">
              <w:rPr>
                <w:rFonts w:eastAsia="Palatino" w:cs="Palatino"/>
              </w:rPr>
              <w:t xml:space="preserve">§Douglas Rushkoff, “Survival of the Richest” in </w:t>
            </w:r>
            <w:r w:rsidRPr="005F1D1B">
              <w:rPr>
                <w:rFonts w:eastAsia="Palatino" w:cs="Palatino"/>
                <w:u w:val="single"/>
              </w:rPr>
              <w:t>Medium</w:t>
            </w:r>
            <w:r w:rsidRPr="005F1D1B">
              <w:rPr>
                <w:rFonts w:eastAsia="Palatino" w:cs="Palatino"/>
              </w:rPr>
              <w:t xml:space="preserve"> (2018):</w:t>
            </w:r>
          </w:p>
          <w:p w14:paraId="021829FD" w14:textId="77777777" w:rsidR="00727CC0" w:rsidRPr="005F1D1B" w:rsidRDefault="00727CC0" w:rsidP="00C4469E">
            <w:pPr>
              <w:rPr>
                <w:rFonts w:eastAsia="Palatino" w:cs="Palatino"/>
                <w:color w:val="0000FF"/>
                <w:u w:val="single"/>
              </w:rPr>
            </w:pPr>
            <w:hyperlink r:id="rId12">
              <w:r w:rsidRPr="005F1D1B">
                <w:rPr>
                  <w:rStyle w:val="Hyperlink"/>
                  <w:rFonts w:eastAsia="Palatino" w:cs="Palatino"/>
                </w:rPr>
                <w:t>https://medium.com/s/futurehuman/survival-of-the-richest-9ef6cddd0cc1</w:t>
              </w:r>
            </w:hyperlink>
          </w:p>
        </w:tc>
      </w:tr>
      <w:tr w:rsidR="00727CC0" w:rsidRPr="005F1D1B" w14:paraId="02929F7A" w14:textId="77777777" w:rsidTr="00C4469E">
        <w:tc>
          <w:tcPr>
            <w:tcW w:w="864" w:type="dxa"/>
          </w:tcPr>
          <w:p w14:paraId="10189804" w14:textId="77777777" w:rsidR="00727CC0" w:rsidRPr="005F1D1B" w:rsidRDefault="00727CC0" w:rsidP="00C4469E"/>
        </w:tc>
        <w:tc>
          <w:tcPr>
            <w:tcW w:w="864" w:type="dxa"/>
          </w:tcPr>
          <w:p w14:paraId="1A8C8B86" w14:textId="77777777" w:rsidR="00727CC0" w:rsidRPr="005F1D1B" w:rsidRDefault="00727CC0" w:rsidP="00C4469E">
            <w:proofErr w:type="gramStart"/>
            <w:r w:rsidRPr="005F1D1B">
              <w:t>7  F</w:t>
            </w:r>
            <w:proofErr w:type="gramEnd"/>
          </w:p>
        </w:tc>
        <w:tc>
          <w:tcPr>
            <w:tcW w:w="4608" w:type="dxa"/>
          </w:tcPr>
          <w:p w14:paraId="1CD164C1" w14:textId="77777777" w:rsidR="00727CC0" w:rsidRPr="005F1D1B" w:rsidRDefault="00727CC0" w:rsidP="00C4469E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 w:rsidRPr="005F1D1B">
              <w:rPr>
                <w:rFonts w:cs="Verdana"/>
                <w:lang w:bidi="en-US"/>
              </w:rPr>
              <w:t xml:space="preserve">Introduction to </w:t>
            </w:r>
            <w:r w:rsidRPr="005F1D1B">
              <w:rPr>
                <w:rFonts w:cs="Verdana"/>
                <w:u w:val="single"/>
                <w:lang w:bidi="en-US"/>
              </w:rPr>
              <w:t>1984:</w:t>
            </w:r>
            <w:r w:rsidRPr="005F1D1B">
              <w:br/>
            </w:r>
            <w:r w:rsidRPr="005F1D1B">
              <w:rPr>
                <w:rFonts w:cs="Verdana"/>
                <w:lang w:bidi="en-US"/>
              </w:rPr>
              <w:t>How to Read &amp; What to Study</w:t>
            </w:r>
          </w:p>
          <w:p w14:paraId="2813081F" w14:textId="77777777" w:rsidR="00727CC0" w:rsidRPr="005F1D1B" w:rsidRDefault="00727CC0" w:rsidP="00C4469E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005F1D1B">
              <w:rPr>
                <w:rFonts w:cs="Verdana"/>
                <w:b/>
                <w:bCs/>
                <w:lang w:bidi="en-US"/>
              </w:rPr>
              <w:t xml:space="preserve">Bring your copies of </w:t>
            </w:r>
            <w:r w:rsidRPr="005F1D1B">
              <w:rPr>
                <w:rFonts w:cs="Verdana"/>
                <w:b/>
                <w:bCs/>
                <w:u w:val="single"/>
                <w:lang w:bidi="en-US"/>
              </w:rPr>
              <w:t>1984</w:t>
            </w:r>
            <w:r w:rsidRPr="005F1D1B">
              <w:rPr>
                <w:rFonts w:cs="Verdana"/>
                <w:b/>
                <w:bCs/>
                <w:lang w:bidi="en-US"/>
              </w:rPr>
              <w:t>!</w:t>
            </w:r>
          </w:p>
        </w:tc>
        <w:tc>
          <w:tcPr>
            <w:tcW w:w="4608" w:type="dxa"/>
          </w:tcPr>
          <w:p w14:paraId="7D2B5617" w14:textId="77777777" w:rsidR="00727CC0" w:rsidRPr="005F1D1B" w:rsidRDefault="00727CC0" w:rsidP="00C4469E">
            <w:pPr>
              <w:rPr>
                <w:rFonts w:eastAsia="Palatino" w:cs="Palatino"/>
                <w:color w:val="0000FF"/>
                <w:u w:val="single"/>
              </w:rPr>
            </w:pPr>
            <w:r w:rsidRPr="005F1D1B">
              <w:rPr>
                <w:b/>
              </w:rPr>
              <w:t>-</w:t>
            </w:r>
          </w:p>
        </w:tc>
      </w:tr>
      <w:tr w:rsidR="00727CC0" w:rsidRPr="005F1D1B" w14:paraId="1302AA87" w14:textId="77777777" w:rsidTr="00C4469E">
        <w:tc>
          <w:tcPr>
            <w:tcW w:w="864" w:type="dxa"/>
          </w:tcPr>
          <w:p w14:paraId="4DFCCD2F" w14:textId="77777777" w:rsidR="00727CC0" w:rsidRPr="005F1D1B" w:rsidRDefault="00727CC0" w:rsidP="00C4469E">
            <w:r w:rsidRPr="005F1D1B">
              <w:t>May</w:t>
            </w:r>
          </w:p>
        </w:tc>
        <w:tc>
          <w:tcPr>
            <w:tcW w:w="864" w:type="dxa"/>
          </w:tcPr>
          <w:p w14:paraId="765850F3" w14:textId="77777777" w:rsidR="00727CC0" w:rsidRPr="005F1D1B" w:rsidRDefault="00727CC0" w:rsidP="00C4469E">
            <w:proofErr w:type="gramStart"/>
            <w:r w:rsidRPr="005F1D1B">
              <w:t>10  M</w:t>
            </w:r>
            <w:proofErr w:type="gramEnd"/>
          </w:p>
        </w:tc>
        <w:tc>
          <w:tcPr>
            <w:tcW w:w="4608" w:type="dxa"/>
            <w:vAlign w:val="center"/>
          </w:tcPr>
          <w:p w14:paraId="3526790F" w14:textId="77777777" w:rsidR="00727CC0" w:rsidRPr="005F1D1B" w:rsidRDefault="00727CC0" w:rsidP="00C4469E">
            <w:r w:rsidRPr="005F1D1B">
              <w:rPr>
                <w:rFonts w:cs="Tahoma"/>
                <w:lang w:bidi="en-US"/>
              </w:rPr>
              <w:t>Q: Euphemism and Entertainment</w:t>
            </w:r>
          </w:p>
        </w:tc>
        <w:tc>
          <w:tcPr>
            <w:tcW w:w="4608" w:type="dxa"/>
          </w:tcPr>
          <w:p w14:paraId="1FFEF4D1" w14:textId="77777777" w:rsidR="00727CC0" w:rsidRPr="005F1D1B" w:rsidRDefault="00727CC0" w:rsidP="00C4469E">
            <w:pPr>
              <w:rPr>
                <w:b/>
              </w:rPr>
            </w:pPr>
            <w:r w:rsidRPr="005F1D1B">
              <w:rPr>
                <w:rFonts w:cs="Tahoma"/>
                <w:lang w:bidi="en-US"/>
              </w:rPr>
              <w:t>One: I - II</w:t>
            </w:r>
          </w:p>
        </w:tc>
      </w:tr>
      <w:tr w:rsidR="00727CC0" w:rsidRPr="005F1D1B" w14:paraId="743A591B" w14:textId="77777777" w:rsidTr="00C4469E">
        <w:tc>
          <w:tcPr>
            <w:tcW w:w="864" w:type="dxa"/>
          </w:tcPr>
          <w:p w14:paraId="6854C426" w14:textId="77777777" w:rsidR="00727CC0" w:rsidRPr="005F1D1B" w:rsidRDefault="00727CC0" w:rsidP="00C4469E"/>
        </w:tc>
        <w:tc>
          <w:tcPr>
            <w:tcW w:w="864" w:type="dxa"/>
          </w:tcPr>
          <w:p w14:paraId="16F5CE1C" w14:textId="77777777" w:rsidR="00727CC0" w:rsidRPr="005F1D1B" w:rsidRDefault="00727CC0" w:rsidP="00C4469E">
            <w:proofErr w:type="gramStart"/>
            <w:r w:rsidRPr="005F1D1B">
              <w:t>11  T</w:t>
            </w:r>
            <w:proofErr w:type="gramEnd"/>
          </w:p>
        </w:tc>
        <w:tc>
          <w:tcPr>
            <w:tcW w:w="4608" w:type="dxa"/>
            <w:vAlign w:val="center"/>
          </w:tcPr>
          <w:p w14:paraId="6EF0B5A7" w14:textId="77777777" w:rsidR="00727CC0" w:rsidRPr="005F1D1B" w:rsidRDefault="00727CC0" w:rsidP="00C4469E">
            <w:r w:rsidRPr="005F1D1B">
              <w:t>Sports and Entertainment</w:t>
            </w:r>
          </w:p>
        </w:tc>
        <w:tc>
          <w:tcPr>
            <w:tcW w:w="4608" w:type="dxa"/>
          </w:tcPr>
          <w:p w14:paraId="2375AB53" w14:textId="77777777" w:rsidR="00727CC0" w:rsidRPr="005F1D1B" w:rsidRDefault="00727CC0" w:rsidP="00C4469E">
            <w:pPr>
              <w:rPr>
                <w:b/>
              </w:rPr>
            </w:pPr>
            <w:r w:rsidRPr="005F1D1B">
              <w:rPr>
                <w:b/>
              </w:rPr>
              <w:t>-</w:t>
            </w:r>
          </w:p>
        </w:tc>
      </w:tr>
      <w:tr w:rsidR="00727CC0" w:rsidRPr="005F1D1B" w14:paraId="375D526F" w14:textId="77777777" w:rsidTr="00C4469E">
        <w:tc>
          <w:tcPr>
            <w:tcW w:w="864" w:type="dxa"/>
          </w:tcPr>
          <w:p w14:paraId="7D79455C" w14:textId="77777777" w:rsidR="00727CC0" w:rsidRPr="005F1D1B" w:rsidRDefault="00727CC0" w:rsidP="00C4469E"/>
        </w:tc>
        <w:tc>
          <w:tcPr>
            <w:tcW w:w="864" w:type="dxa"/>
          </w:tcPr>
          <w:p w14:paraId="3066D1A2" w14:textId="77777777" w:rsidR="00727CC0" w:rsidRPr="005F1D1B" w:rsidRDefault="00727CC0" w:rsidP="00C4469E">
            <w:r w:rsidRPr="005F1D1B">
              <w:t>12 W</w:t>
            </w:r>
          </w:p>
        </w:tc>
        <w:tc>
          <w:tcPr>
            <w:tcW w:w="4608" w:type="dxa"/>
            <w:vAlign w:val="center"/>
          </w:tcPr>
          <w:p w14:paraId="73850D63" w14:textId="77777777" w:rsidR="00727CC0" w:rsidRPr="005F1D1B" w:rsidRDefault="00727CC0" w:rsidP="00C4469E">
            <w:r w:rsidRPr="005F1D1B">
              <w:rPr>
                <w:rFonts w:cs="Tahoma"/>
                <w:lang w:bidi="en-US"/>
              </w:rPr>
              <w:t>Q: The Value of History</w:t>
            </w:r>
          </w:p>
        </w:tc>
        <w:tc>
          <w:tcPr>
            <w:tcW w:w="4608" w:type="dxa"/>
          </w:tcPr>
          <w:p w14:paraId="525F917D" w14:textId="77777777" w:rsidR="00727CC0" w:rsidRPr="005F1D1B" w:rsidRDefault="00727CC0" w:rsidP="00C4469E">
            <w:pPr>
              <w:rPr>
                <w:b/>
              </w:rPr>
            </w:pPr>
            <w:r w:rsidRPr="005F1D1B">
              <w:rPr>
                <w:rFonts w:cs="Tahoma"/>
                <w:lang w:bidi="en-US"/>
              </w:rPr>
              <w:t>One: III - IV</w:t>
            </w:r>
          </w:p>
        </w:tc>
      </w:tr>
      <w:tr w:rsidR="00727CC0" w:rsidRPr="005F1D1B" w14:paraId="7921BE0B" w14:textId="77777777" w:rsidTr="00C4469E">
        <w:tc>
          <w:tcPr>
            <w:tcW w:w="864" w:type="dxa"/>
          </w:tcPr>
          <w:p w14:paraId="123046FE" w14:textId="77777777" w:rsidR="00727CC0" w:rsidRPr="005F1D1B" w:rsidRDefault="00727CC0" w:rsidP="00C4469E"/>
        </w:tc>
        <w:tc>
          <w:tcPr>
            <w:tcW w:w="864" w:type="dxa"/>
          </w:tcPr>
          <w:p w14:paraId="61202981" w14:textId="77777777" w:rsidR="00727CC0" w:rsidRPr="005F1D1B" w:rsidRDefault="00727CC0" w:rsidP="00C4469E">
            <w:r w:rsidRPr="005F1D1B">
              <w:t>13 Th</w:t>
            </w:r>
          </w:p>
        </w:tc>
        <w:tc>
          <w:tcPr>
            <w:tcW w:w="4608" w:type="dxa"/>
            <w:vAlign w:val="center"/>
          </w:tcPr>
          <w:p w14:paraId="29E532A6" w14:textId="77777777" w:rsidR="00727CC0" w:rsidRPr="005F1D1B" w:rsidRDefault="00727CC0" w:rsidP="00C4469E">
            <w:pPr>
              <w:rPr>
                <w:b/>
              </w:rPr>
            </w:pPr>
            <w:r w:rsidRPr="005F1D1B">
              <w:rPr>
                <w:rFonts w:cs="Tahoma"/>
                <w:lang w:bidi="en-US"/>
              </w:rPr>
              <w:t>Class Structure and Education</w:t>
            </w:r>
          </w:p>
        </w:tc>
        <w:tc>
          <w:tcPr>
            <w:tcW w:w="4608" w:type="dxa"/>
          </w:tcPr>
          <w:p w14:paraId="58D4DCA6" w14:textId="77777777" w:rsidR="00727CC0" w:rsidRPr="005F1D1B" w:rsidRDefault="00727CC0" w:rsidP="00C4469E">
            <w:pPr>
              <w:rPr>
                <w:b/>
              </w:rPr>
            </w:pPr>
            <w:r w:rsidRPr="005F1D1B">
              <w:rPr>
                <w:rFonts w:cs="Tahoma"/>
                <w:lang w:bidi="en-US"/>
              </w:rPr>
              <w:t>-</w:t>
            </w:r>
          </w:p>
        </w:tc>
      </w:tr>
      <w:tr w:rsidR="00727CC0" w:rsidRPr="005F1D1B" w14:paraId="4465A09E" w14:textId="77777777" w:rsidTr="00C4469E">
        <w:tc>
          <w:tcPr>
            <w:tcW w:w="864" w:type="dxa"/>
          </w:tcPr>
          <w:p w14:paraId="1E84A1DC" w14:textId="77777777" w:rsidR="00727CC0" w:rsidRPr="005F1D1B" w:rsidRDefault="00727CC0" w:rsidP="00C4469E"/>
        </w:tc>
        <w:tc>
          <w:tcPr>
            <w:tcW w:w="864" w:type="dxa"/>
          </w:tcPr>
          <w:p w14:paraId="6142441F" w14:textId="77777777" w:rsidR="00727CC0" w:rsidRPr="005F1D1B" w:rsidRDefault="00727CC0" w:rsidP="00C4469E">
            <w:r w:rsidRPr="005F1D1B">
              <w:t>14 F</w:t>
            </w:r>
          </w:p>
        </w:tc>
        <w:tc>
          <w:tcPr>
            <w:tcW w:w="4608" w:type="dxa"/>
            <w:vAlign w:val="center"/>
          </w:tcPr>
          <w:p w14:paraId="463C32E0" w14:textId="77777777" w:rsidR="00727CC0" w:rsidRPr="005F1D1B" w:rsidRDefault="00727CC0" w:rsidP="00C4469E">
            <w:pPr>
              <w:rPr>
                <w:rFonts w:cs="Tahoma"/>
                <w:lang w:bidi="en-US"/>
              </w:rPr>
            </w:pPr>
            <w:r>
              <w:rPr>
                <w:rFonts w:cs="Tahoma"/>
                <w:lang w:bidi="en-US"/>
              </w:rPr>
              <w:t xml:space="preserve">In-Class Reading of </w:t>
            </w:r>
            <w:r w:rsidRPr="005F1D1B">
              <w:rPr>
                <w:rFonts w:cs="Tahoma"/>
                <w:lang w:bidi="en-US"/>
              </w:rPr>
              <w:t>One: V + Appendix</w:t>
            </w:r>
          </w:p>
        </w:tc>
        <w:tc>
          <w:tcPr>
            <w:tcW w:w="4608" w:type="dxa"/>
          </w:tcPr>
          <w:p w14:paraId="0E789E82" w14:textId="77777777" w:rsidR="00727CC0" w:rsidRPr="005F1D1B" w:rsidRDefault="00727CC0" w:rsidP="00C4469E">
            <w:pPr>
              <w:rPr>
                <w:rFonts w:cs="Tahoma"/>
                <w:lang w:bidi="en-US"/>
              </w:rPr>
            </w:pPr>
            <w:r>
              <w:rPr>
                <w:rFonts w:cs="Tahoma"/>
                <w:lang w:bidi="en-US"/>
              </w:rPr>
              <w:t>-</w:t>
            </w:r>
          </w:p>
        </w:tc>
      </w:tr>
      <w:tr w:rsidR="00727CC0" w:rsidRPr="005F1D1B" w14:paraId="06793DA5" w14:textId="77777777" w:rsidTr="00C4469E">
        <w:tc>
          <w:tcPr>
            <w:tcW w:w="864" w:type="dxa"/>
          </w:tcPr>
          <w:p w14:paraId="09CF9A81" w14:textId="77777777" w:rsidR="00727CC0" w:rsidRPr="005F1D1B" w:rsidRDefault="00727CC0" w:rsidP="00C4469E"/>
        </w:tc>
        <w:tc>
          <w:tcPr>
            <w:tcW w:w="864" w:type="dxa"/>
          </w:tcPr>
          <w:p w14:paraId="7C66F6D0" w14:textId="77777777" w:rsidR="00727CC0" w:rsidRPr="005F1D1B" w:rsidRDefault="00727CC0" w:rsidP="00C4469E">
            <w:r w:rsidRPr="005F1D1B">
              <w:t>17 M</w:t>
            </w:r>
          </w:p>
        </w:tc>
        <w:tc>
          <w:tcPr>
            <w:tcW w:w="4608" w:type="dxa"/>
            <w:vAlign w:val="center"/>
          </w:tcPr>
          <w:p w14:paraId="1517935C" w14:textId="77777777" w:rsidR="00727CC0" w:rsidRPr="005F1D1B" w:rsidRDefault="00727CC0" w:rsidP="00C4469E">
            <w:r w:rsidRPr="005F1D1B">
              <w:rPr>
                <w:rFonts w:cs="Tahoma"/>
                <w:lang w:bidi="en-US"/>
              </w:rPr>
              <w:t>Q: Political Uses of Language</w:t>
            </w:r>
            <w:r>
              <w:rPr>
                <w:rFonts w:cs="Tahoma"/>
                <w:lang w:bidi="en-US"/>
              </w:rPr>
              <w:t xml:space="preserve"> (cont.)</w:t>
            </w:r>
          </w:p>
        </w:tc>
        <w:tc>
          <w:tcPr>
            <w:tcW w:w="4608" w:type="dxa"/>
          </w:tcPr>
          <w:p w14:paraId="447CE565" w14:textId="77777777" w:rsidR="00727CC0" w:rsidRPr="005F1D1B" w:rsidRDefault="00727CC0" w:rsidP="00C4469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27CC0" w:rsidRPr="005F1D1B" w14:paraId="28BC5BD0" w14:textId="77777777" w:rsidTr="00C4469E">
        <w:tc>
          <w:tcPr>
            <w:tcW w:w="864" w:type="dxa"/>
          </w:tcPr>
          <w:p w14:paraId="743E9045" w14:textId="77777777" w:rsidR="00727CC0" w:rsidRPr="005F1D1B" w:rsidRDefault="00727CC0" w:rsidP="00C4469E"/>
        </w:tc>
        <w:tc>
          <w:tcPr>
            <w:tcW w:w="864" w:type="dxa"/>
          </w:tcPr>
          <w:p w14:paraId="1F31A326" w14:textId="77777777" w:rsidR="00727CC0" w:rsidRPr="005F1D1B" w:rsidRDefault="00727CC0" w:rsidP="00C4469E">
            <w:r w:rsidRPr="005F1D1B">
              <w:t>18 T</w:t>
            </w:r>
          </w:p>
        </w:tc>
        <w:tc>
          <w:tcPr>
            <w:tcW w:w="4608" w:type="dxa"/>
            <w:vAlign w:val="center"/>
          </w:tcPr>
          <w:p w14:paraId="4E4CBADA" w14:textId="77777777" w:rsidR="00727CC0" w:rsidRPr="005F1D1B" w:rsidRDefault="00727CC0" w:rsidP="00C4469E">
            <w:pPr>
              <w:rPr>
                <w:rFonts w:cs="Tahoma"/>
                <w:lang w:bidi="en-US"/>
              </w:rPr>
            </w:pPr>
            <w:r w:rsidRPr="005F1D1B">
              <w:rPr>
                <w:rFonts w:cs="Tahoma"/>
                <w:lang w:bidi="en-US"/>
              </w:rPr>
              <w:t>Q: Privacy and Paranoia </w:t>
            </w:r>
          </w:p>
          <w:p w14:paraId="70A9130F" w14:textId="77777777" w:rsidR="00727CC0" w:rsidRPr="005F1D1B" w:rsidRDefault="00727CC0" w:rsidP="00C4469E">
            <w:r w:rsidRPr="005F1D1B">
              <w:rPr>
                <w:rFonts w:cs="Tahoma"/>
                <w:b/>
                <w:lang w:bidi="en-US"/>
              </w:rPr>
              <w:t>Book 1 Jeopardy</w:t>
            </w:r>
          </w:p>
        </w:tc>
        <w:tc>
          <w:tcPr>
            <w:tcW w:w="4608" w:type="dxa"/>
          </w:tcPr>
          <w:p w14:paraId="214D2CCC" w14:textId="77777777" w:rsidR="00727CC0" w:rsidRPr="005F1D1B" w:rsidRDefault="00727CC0" w:rsidP="00C4469E">
            <w:pPr>
              <w:rPr>
                <w:b/>
              </w:rPr>
            </w:pPr>
            <w:r w:rsidRPr="005F1D1B">
              <w:rPr>
                <w:rFonts w:cs="Tahoma"/>
                <w:lang w:bidi="en-US"/>
              </w:rPr>
              <w:t>One: VI – VIII</w:t>
            </w:r>
          </w:p>
        </w:tc>
      </w:tr>
      <w:tr w:rsidR="00727CC0" w:rsidRPr="005F1D1B" w14:paraId="79980DDD" w14:textId="77777777" w:rsidTr="00C4469E">
        <w:tc>
          <w:tcPr>
            <w:tcW w:w="864" w:type="dxa"/>
            <w:tcBorders>
              <w:bottom w:val="single" w:sz="4" w:space="0" w:color="auto"/>
            </w:tcBorders>
          </w:tcPr>
          <w:p w14:paraId="5D1AFBE6" w14:textId="77777777" w:rsidR="00727CC0" w:rsidRPr="005F1D1B" w:rsidRDefault="00727CC0" w:rsidP="00C4469E"/>
        </w:tc>
        <w:tc>
          <w:tcPr>
            <w:tcW w:w="864" w:type="dxa"/>
            <w:tcBorders>
              <w:bottom w:val="single" w:sz="4" w:space="0" w:color="auto"/>
            </w:tcBorders>
          </w:tcPr>
          <w:p w14:paraId="6F3E8F60" w14:textId="77777777" w:rsidR="00727CC0" w:rsidRPr="005F1D1B" w:rsidRDefault="00727CC0" w:rsidP="00C4469E">
            <w:r w:rsidRPr="005F1D1B">
              <w:t>19 W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4E0F5A7F" w14:textId="77777777" w:rsidR="00727CC0" w:rsidRPr="005F1D1B" w:rsidRDefault="00727CC0" w:rsidP="00C4469E">
            <w:pPr>
              <w:widowControl w:val="0"/>
              <w:autoSpaceDE w:val="0"/>
              <w:autoSpaceDN w:val="0"/>
              <w:adjustRightInd w:val="0"/>
              <w:rPr>
                <w:rFonts w:cs="Verdana"/>
                <w:lang w:bidi="en-US"/>
              </w:rPr>
            </w:pPr>
            <w:r w:rsidRPr="005F1D1B">
              <w:rPr>
                <w:rFonts w:cs="Tahoma"/>
                <w:lang w:bidi="en-US"/>
              </w:rPr>
              <w:t>Q: Sex and Control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3E0FA775" w14:textId="77777777" w:rsidR="00727CC0" w:rsidRPr="005F1D1B" w:rsidRDefault="00727CC0" w:rsidP="00C4469E">
            <w:r w:rsidRPr="005F1D1B">
              <w:rPr>
                <w:rFonts w:cs="Tahoma"/>
                <w:lang w:bidi="en-US"/>
              </w:rPr>
              <w:t>Two: I – IV</w:t>
            </w:r>
          </w:p>
        </w:tc>
      </w:tr>
      <w:tr w:rsidR="00727CC0" w:rsidRPr="005F1D1B" w14:paraId="096DEE4B" w14:textId="77777777" w:rsidTr="00C4469E">
        <w:tc>
          <w:tcPr>
            <w:tcW w:w="864" w:type="dxa"/>
            <w:shd w:val="pct15" w:color="auto" w:fill="auto"/>
          </w:tcPr>
          <w:p w14:paraId="5958D9BC" w14:textId="77777777" w:rsidR="00727CC0" w:rsidRPr="005F1D1B" w:rsidRDefault="00727CC0" w:rsidP="00C4469E"/>
        </w:tc>
        <w:tc>
          <w:tcPr>
            <w:tcW w:w="864" w:type="dxa"/>
            <w:shd w:val="pct15" w:color="auto" w:fill="auto"/>
          </w:tcPr>
          <w:p w14:paraId="40A5E447" w14:textId="77777777" w:rsidR="00727CC0" w:rsidRPr="005F1D1B" w:rsidRDefault="00727CC0" w:rsidP="00C4469E">
            <w:r w:rsidRPr="005F1D1B">
              <w:t>20 Th</w:t>
            </w:r>
          </w:p>
        </w:tc>
        <w:tc>
          <w:tcPr>
            <w:tcW w:w="4608" w:type="dxa"/>
            <w:shd w:val="pct15" w:color="auto" w:fill="auto"/>
          </w:tcPr>
          <w:p w14:paraId="37334F9C" w14:textId="77777777" w:rsidR="00727CC0" w:rsidRPr="005F1D1B" w:rsidRDefault="00727CC0" w:rsidP="00C4469E">
            <w:r w:rsidRPr="005F1D1B">
              <w:t>No ZOOM Session</w:t>
            </w:r>
          </w:p>
          <w:p w14:paraId="4681E904" w14:textId="77777777" w:rsidR="00727CC0" w:rsidRPr="005F1D1B" w:rsidRDefault="00727CC0" w:rsidP="00C4469E">
            <w:r w:rsidRPr="005F1D1B">
              <w:rPr>
                <w:rFonts w:cs="Tahoma"/>
                <w:lang w:bidi="en-US"/>
              </w:rPr>
              <w:lastRenderedPageBreak/>
              <w:t>Q: Terrorism</w:t>
            </w:r>
          </w:p>
        </w:tc>
        <w:tc>
          <w:tcPr>
            <w:tcW w:w="4608" w:type="dxa"/>
            <w:shd w:val="pct15" w:color="auto" w:fill="auto"/>
          </w:tcPr>
          <w:p w14:paraId="00D51407" w14:textId="77777777" w:rsidR="00727CC0" w:rsidRPr="005F1D1B" w:rsidRDefault="00727CC0" w:rsidP="00C4469E">
            <w:pPr>
              <w:rPr>
                <w:rFonts w:cs="Tahoma"/>
                <w:lang w:bidi="en-US"/>
              </w:rPr>
            </w:pPr>
            <w:r w:rsidRPr="005F1D1B">
              <w:rPr>
                <w:rFonts w:cs="Tahoma"/>
                <w:lang w:bidi="en-US"/>
              </w:rPr>
              <w:lastRenderedPageBreak/>
              <w:t>Two: V – VIII</w:t>
            </w:r>
          </w:p>
        </w:tc>
      </w:tr>
      <w:tr w:rsidR="00727CC0" w:rsidRPr="005F1D1B" w14:paraId="511CDAD6" w14:textId="77777777" w:rsidTr="00C4469E">
        <w:tc>
          <w:tcPr>
            <w:tcW w:w="864" w:type="dxa"/>
          </w:tcPr>
          <w:p w14:paraId="595B6AFE" w14:textId="77777777" w:rsidR="00727CC0" w:rsidRPr="005F1D1B" w:rsidRDefault="00727CC0" w:rsidP="00C4469E"/>
        </w:tc>
        <w:tc>
          <w:tcPr>
            <w:tcW w:w="864" w:type="dxa"/>
          </w:tcPr>
          <w:p w14:paraId="23247D03" w14:textId="77777777" w:rsidR="00727CC0" w:rsidRPr="005F1D1B" w:rsidRDefault="00727CC0" w:rsidP="00C4469E">
            <w:r w:rsidRPr="005F1D1B">
              <w:t>21 F</w:t>
            </w:r>
          </w:p>
        </w:tc>
        <w:tc>
          <w:tcPr>
            <w:tcW w:w="4608" w:type="dxa"/>
            <w:vAlign w:val="center"/>
          </w:tcPr>
          <w:p w14:paraId="49DC9915" w14:textId="77777777" w:rsidR="00727CC0" w:rsidRPr="005F1D1B" w:rsidRDefault="00727CC0" w:rsidP="00C4469E">
            <w:r w:rsidRPr="005F1D1B">
              <w:t>Defining</w:t>
            </w:r>
            <w:r>
              <w:t xml:space="preserve"> “-</w:t>
            </w:r>
            <w:proofErr w:type="spellStart"/>
            <w:proofErr w:type="gramStart"/>
            <w:r w:rsidRPr="005F1D1B">
              <w:t>ism</w:t>
            </w:r>
            <w:r>
              <w:t>”s</w:t>
            </w:r>
            <w:proofErr w:type="spellEnd"/>
            <w:proofErr w:type="gramEnd"/>
          </w:p>
        </w:tc>
        <w:tc>
          <w:tcPr>
            <w:tcW w:w="4608" w:type="dxa"/>
            <w:vAlign w:val="center"/>
          </w:tcPr>
          <w:p w14:paraId="2EE98EED" w14:textId="77777777" w:rsidR="00727CC0" w:rsidRPr="005F1D1B" w:rsidRDefault="00727CC0" w:rsidP="00C4469E">
            <w:pPr>
              <w:rPr>
                <w:b/>
                <w:bCs/>
              </w:rPr>
            </w:pPr>
            <w:r w:rsidRPr="005F1D1B">
              <w:rPr>
                <w:rFonts w:cs="Tahoma"/>
                <w:b/>
                <w:bCs/>
                <w:lang w:bidi="en-US"/>
              </w:rPr>
              <w:t>Ex. Cr. Film: If A Tree Falls (3:30 – 7:</w:t>
            </w:r>
            <w:r>
              <w:rPr>
                <w:rFonts w:cs="Tahoma"/>
                <w:b/>
                <w:bCs/>
                <w:lang w:bidi="en-US"/>
              </w:rPr>
              <w:t>0</w:t>
            </w:r>
            <w:r w:rsidRPr="005F1D1B">
              <w:rPr>
                <w:rFonts w:cs="Tahoma"/>
                <w:b/>
                <w:bCs/>
                <w:lang w:bidi="en-US"/>
              </w:rPr>
              <w:t>0)</w:t>
            </w:r>
          </w:p>
        </w:tc>
      </w:tr>
      <w:tr w:rsidR="00727CC0" w:rsidRPr="005F1D1B" w14:paraId="379C7C89" w14:textId="77777777" w:rsidTr="00C4469E">
        <w:tc>
          <w:tcPr>
            <w:tcW w:w="864" w:type="dxa"/>
            <w:tcBorders>
              <w:bottom w:val="single" w:sz="4" w:space="0" w:color="auto"/>
            </w:tcBorders>
          </w:tcPr>
          <w:p w14:paraId="5B041B2F" w14:textId="77777777" w:rsidR="00727CC0" w:rsidRPr="005F1D1B" w:rsidRDefault="00727CC0" w:rsidP="00C4469E"/>
        </w:tc>
        <w:tc>
          <w:tcPr>
            <w:tcW w:w="864" w:type="dxa"/>
            <w:tcBorders>
              <w:bottom w:val="single" w:sz="4" w:space="0" w:color="auto"/>
            </w:tcBorders>
          </w:tcPr>
          <w:p w14:paraId="4793B2F0" w14:textId="77777777" w:rsidR="00727CC0" w:rsidRPr="005F1D1B" w:rsidRDefault="00727CC0" w:rsidP="00C4469E">
            <w:pPr>
              <w:rPr>
                <w:i/>
              </w:rPr>
            </w:pPr>
            <w:r w:rsidRPr="005F1D1B">
              <w:t>24 M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08448B5D" w14:textId="77777777" w:rsidR="00727CC0" w:rsidRPr="005F1D1B" w:rsidRDefault="00727CC0" w:rsidP="00C4469E">
            <w:r w:rsidRPr="005F1D1B">
              <w:rPr>
                <w:rFonts w:cs="Verdana"/>
                <w:lang w:bidi="en-US"/>
              </w:rPr>
              <w:t>Sabotage and Doublethink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48A33106" w14:textId="77777777" w:rsidR="00727CC0" w:rsidRPr="005F1D1B" w:rsidRDefault="00727CC0" w:rsidP="00C4469E">
            <w:r w:rsidRPr="005F1D1B">
              <w:rPr>
                <w:rFonts w:cs="Verdana"/>
                <w:i/>
                <w:iCs/>
                <w:lang w:bidi="en-US"/>
              </w:rPr>
              <w:t>Skim</w:t>
            </w:r>
            <w:r w:rsidRPr="005F1D1B">
              <w:rPr>
                <w:rFonts w:cs="Verdana"/>
                <w:lang w:bidi="en-US"/>
              </w:rPr>
              <w:t xml:space="preserve">: </w:t>
            </w:r>
            <w:r w:rsidRPr="005F1D1B">
              <w:rPr>
                <w:rFonts w:cs="Tahoma"/>
                <w:lang w:bidi="en-US"/>
              </w:rPr>
              <w:t xml:space="preserve"> Two: IX - Chapter 3: "War is Peace"</w:t>
            </w:r>
          </w:p>
        </w:tc>
      </w:tr>
      <w:tr w:rsidR="00727CC0" w:rsidRPr="005F1D1B" w14:paraId="375EAF38" w14:textId="77777777" w:rsidTr="00C4469E">
        <w:tc>
          <w:tcPr>
            <w:tcW w:w="864" w:type="dxa"/>
          </w:tcPr>
          <w:p w14:paraId="096266F2" w14:textId="77777777" w:rsidR="00727CC0" w:rsidRPr="005F1D1B" w:rsidRDefault="00727CC0" w:rsidP="00C4469E"/>
        </w:tc>
        <w:tc>
          <w:tcPr>
            <w:tcW w:w="864" w:type="dxa"/>
          </w:tcPr>
          <w:p w14:paraId="1F13F6DB" w14:textId="77777777" w:rsidR="00727CC0" w:rsidRPr="005F1D1B" w:rsidRDefault="00727CC0" w:rsidP="00C4469E">
            <w:r w:rsidRPr="005F1D1B">
              <w:t>25 T</w:t>
            </w:r>
          </w:p>
        </w:tc>
        <w:tc>
          <w:tcPr>
            <w:tcW w:w="4608" w:type="dxa"/>
            <w:vAlign w:val="center"/>
          </w:tcPr>
          <w:p w14:paraId="5BF1F816" w14:textId="77777777" w:rsidR="00727CC0" w:rsidRPr="005F1D1B" w:rsidRDefault="00727CC0" w:rsidP="00C4469E">
            <w:r w:rsidRPr="005F1D1B">
              <w:rPr>
                <w:rFonts w:cs="Verdana"/>
                <w:lang w:bidi="en-US"/>
              </w:rPr>
              <w:t>Persecution/Prosecution</w:t>
            </w:r>
          </w:p>
        </w:tc>
        <w:tc>
          <w:tcPr>
            <w:tcW w:w="4608" w:type="dxa"/>
            <w:vAlign w:val="center"/>
          </w:tcPr>
          <w:p w14:paraId="6CC75D99" w14:textId="77777777" w:rsidR="00727CC0" w:rsidRPr="005F1D1B" w:rsidRDefault="00727CC0" w:rsidP="00C4469E">
            <w:r w:rsidRPr="005F1D1B">
              <w:rPr>
                <w:rFonts w:cs="Verdana"/>
                <w:i/>
                <w:iCs/>
                <w:lang w:bidi="en-US"/>
              </w:rPr>
              <w:t>Prep. Vocabulary</w:t>
            </w:r>
            <w:r w:rsidRPr="005F1D1B">
              <w:rPr>
                <w:rFonts w:cs="Verdana"/>
                <w:lang w:bidi="en-US"/>
              </w:rPr>
              <w:t xml:space="preserve">: </w:t>
            </w:r>
            <w:r w:rsidRPr="005F1D1B">
              <w:rPr>
                <w:rFonts w:cs="Tahoma"/>
                <w:lang w:bidi="en-US"/>
              </w:rPr>
              <w:t xml:space="preserve"> Two: IX - Chapter 3: "War is Peace"</w:t>
            </w:r>
          </w:p>
        </w:tc>
      </w:tr>
      <w:tr w:rsidR="00727CC0" w:rsidRPr="005F1D1B" w14:paraId="2C9FE82A" w14:textId="77777777" w:rsidTr="00C4469E">
        <w:tc>
          <w:tcPr>
            <w:tcW w:w="864" w:type="dxa"/>
          </w:tcPr>
          <w:p w14:paraId="4674BBE7" w14:textId="77777777" w:rsidR="00727CC0" w:rsidRPr="005F1D1B" w:rsidRDefault="00727CC0" w:rsidP="00C4469E"/>
        </w:tc>
        <w:tc>
          <w:tcPr>
            <w:tcW w:w="864" w:type="dxa"/>
          </w:tcPr>
          <w:p w14:paraId="07596E7A" w14:textId="77777777" w:rsidR="00727CC0" w:rsidRPr="005F1D1B" w:rsidRDefault="00727CC0" w:rsidP="00C4469E">
            <w:r w:rsidRPr="005F1D1B">
              <w:t>26 W</w:t>
            </w:r>
          </w:p>
          <w:p w14:paraId="0CF004D5" w14:textId="77777777" w:rsidR="00727CC0" w:rsidRPr="005F1D1B" w:rsidRDefault="00727CC0" w:rsidP="00C4469E">
            <w:pPr>
              <w:rPr>
                <w:i/>
                <w:iCs/>
              </w:rPr>
            </w:pPr>
          </w:p>
        </w:tc>
        <w:tc>
          <w:tcPr>
            <w:tcW w:w="4608" w:type="dxa"/>
            <w:vAlign w:val="center"/>
          </w:tcPr>
          <w:p w14:paraId="6EF60FEE" w14:textId="77777777" w:rsidR="00727CC0" w:rsidRPr="005F1D1B" w:rsidRDefault="00727CC0" w:rsidP="00C4469E">
            <w:pPr>
              <w:rPr>
                <w:rFonts w:cs="Tahoma"/>
                <w:lang w:bidi="en-US"/>
              </w:rPr>
            </w:pPr>
            <w:r w:rsidRPr="005F1D1B">
              <w:rPr>
                <w:rFonts w:cs="Tahoma"/>
                <w:lang w:bidi="en-US"/>
              </w:rPr>
              <w:t xml:space="preserve">Q: War is Peace – </w:t>
            </w:r>
            <w:r w:rsidRPr="005F1D1B">
              <w:rPr>
                <w:rFonts w:cs="Tahoma"/>
                <w:b/>
                <w:bCs/>
                <w:lang w:bidi="en-US"/>
              </w:rPr>
              <w:t>Big Quiz</w:t>
            </w:r>
          </w:p>
        </w:tc>
        <w:tc>
          <w:tcPr>
            <w:tcW w:w="4608" w:type="dxa"/>
            <w:vAlign w:val="center"/>
          </w:tcPr>
          <w:p w14:paraId="70CE1246" w14:textId="77777777" w:rsidR="00727CC0" w:rsidRPr="005F1D1B" w:rsidRDefault="00727CC0" w:rsidP="00C4469E">
            <w:r w:rsidRPr="005F1D1B">
              <w:rPr>
                <w:rFonts w:cs="Verdana"/>
                <w:i/>
                <w:iCs/>
                <w:lang w:bidi="en-US"/>
              </w:rPr>
              <w:t>Read &amp; Review</w:t>
            </w:r>
            <w:r w:rsidRPr="005F1D1B">
              <w:rPr>
                <w:rFonts w:cs="Verdana"/>
                <w:lang w:bidi="en-US"/>
              </w:rPr>
              <w:t xml:space="preserve">: </w:t>
            </w:r>
            <w:r w:rsidRPr="005F1D1B">
              <w:rPr>
                <w:rFonts w:cs="Tahoma"/>
                <w:lang w:bidi="en-US"/>
              </w:rPr>
              <w:t xml:space="preserve"> Two: IX - Chapter 3: "War is Peace"</w:t>
            </w:r>
          </w:p>
        </w:tc>
      </w:tr>
      <w:tr w:rsidR="00727CC0" w:rsidRPr="005F1D1B" w14:paraId="4417F084" w14:textId="77777777" w:rsidTr="00C4469E">
        <w:tc>
          <w:tcPr>
            <w:tcW w:w="864" w:type="dxa"/>
          </w:tcPr>
          <w:p w14:paraId="0D9A59EB" w14:textId="77777777" w:rsidR="00727CC0" w:rsidRPr="005F1D1B" w:rsidRDefault="00727CC0" w:rsidP="00C4469E"/>
        </w:tc>
        <w:tc>
          <w:tcPr>
            <w:tcW w:w="864" w:type="dxa"/>
          </w:tcPr>
          <w:p w14:paraId="75784ADC" w14:textId="77777777" w:rsidR="00727CC0" w:rsidRPr="005F1D1B" w:rsidRDefault="00727CC0" w:rsidP="00C4469E">
            <w:r w:rsidRPr="005F1D1B">
              <w:t>27 Th</w:t>
            </w:r>
          </w:p>
        </w:tc>
        <w:tc>
          <w:tcPr>
            <w:tcW w:w="4608" w:type="dxa"/>
            <w:vAlign w:val="center"/>
          </w:tcPr>
          <w:p w14:paraId="22DCC67F" w14:textId="77777777" w:rsidR="00727CC0" w:rsidRPr="005F1D1B" w:rsidRDefault="00727CC0" w:rsidP="00C4469E">
            <w:r w:rsidRPr="005F1D1B">
              <w:rPr>
                <w:rFonts w:cs="Verdana"/>
                <w:lang w:bidi="en-US"/>
              </w:rPr>
              <w:t>The Military-Industrial Establishment</w:t>
            </w:r>
          </w:p>
        </w:tc>
        <w:tc>
          <w:tcPr>
            <w:tcW w:w="4608" w:type="dxa"/>
            <w:vAlign w:val="center"/>
          </w:tcPr>
          <w:p w14:paraId="0AB7B142" w14:textId="77777777" w:rsidR="00727CC0" w:rsidRPr="005F1D1B" w:rsidRDefault="00727CC0" w:rsidP="00C4469E">
            <w:r w:rsidRPr="005F1D1B">
              <w:t>-</w:t>
            </w:r>
          </w:p>
        </w:tc>
      </w:tr>
      <w:tr w:rsidR="00727CC0" w:rsidRPr="005F1D1B" w14:paraId="3667C3D6" w14:textId="77777777" w:rsidTr="00C4469E">
        <w:tc>
          <w:tcPr>
            <w:tcW w:w="864" w:type="dxa"/>
          </w:tcPr>
          <w:p w14:paraId="6572D2FD" w14:textId="77777777" w:rsidR="00727CC0" w:rsidRPr="005F1D1B" w:rsidRDefault="00727CC0" w:rsidP="00C4469E"/>
        </w:tc>
        <w:tc>
          <w:tcPr>
            <w:tcW w:w="864" w:type="dxa"/>
          </w:tcPr>
          <w:p w14:paraId="0115285A" w14:textId="77777777" w:rsidR="00727CC0" w:rsidRPr="005F1D1B" w:rsidRDefault="00727CC0" w:rsidP="00C4469E">
            <w:r w:rsidRPr="005F1D1B">
              <w:t>28 F</w:t>
            </w:r>
          </w:p>
        </w:tc>
        <w:tc>
          <w:tcPr>
            <w:tcW w:w="4608" w:type="dxa"/>
            <w:vAlign w:val="center"/>
          </w:tcPr>
          <w:p w14:paraId="23B9C283" w14:textId="77777777" w:rsidR="00727CC0" w:rsidRPr="005F1D1B" w:rsidRDefault="00727CC0" w:rsidP="00C4469E">
            <w:r w:rsidRPr="005F1D1B">
              <w:t>A History of the US’s Forever Wars</w:t>
            </w:r>
          </w:p>
        </w:tc>
        <w:tc>
          <w:tcPr>
            <w:tcW w:w="4608" w:type="dxa"/>
            <w:vAlign w:val="center"/>
          </w:tcPr>
          <w:p w14:paraId="2867EFD0" w14:textId="77777777" w:rsidR="00727CC0" w:rsidRPr="005F1D1B" w:rsidRDefault="00727CC0" w:rsidP="00C4469E">
            <w:r w:rsidRPr="005F1D1B">
              <w:rPr>
                <w:rFonts w:cs="Tahoma"/>
                <w:b/>
                <w:bCs/>
                <w:lang w:bidi="en-US"/>
              </w:rPr>
              <w:t>Ex. Cr. Film: Why We Fight (3:30 – 8:00)</w:t>
            </w:r>
          </w:p>
        </w:tc>
      </w:tr>
      <w:tr w:rsidR="00727CC0" w:rsidRPr="005F1D1B" w14:paraId="5822EA63" w14:textId="77777777" w:rsidTr="00C4469E">
        <w:tc>
          <w:tcPr>
            <w:tcW w:w="864" w:type="dxa"/>
            <w:shd w:val="clear" w:color="auto" w:fill="D9D9D9" w:themeFill="background1" w:themeFillShade="D9"/>
          </w:tcPr>
          <w:p w14:paraId="45D0AC97" w14:textId="77777777" w:rsidR="00727CC0" w:rsidRPr="005F1D1B" w:rsidRDefault="00727CC0" w:rsidP="00C4469E"/>
        </w:tc>
        <w:tc>
          <w:tcPr>
            <w:tcW w:w="864" w:type="dxa"/>
            <w:shd w:val="clear" w:color="auto" w:fill="D9D9D9" w:themeFill="background1" w:themeFillShade="D9"/>
          </w:tcPr>
          <w:p w14:paraId="7179F5B8" w14:textId="77777777" w:rsidR="00727CC0" w:rsidRPr="005F1D1B" w:rsidRDefault="00727CC0" w:rsidP="00C4469E">
            <w:r w:rsidRPr="005F1D1B">
              <w:t>31 M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6ED47E04" w14:textId="77777777" w:rsidR="00727CC0" w:rsidRPr="005F1D1B" w:rsidRDefault="00727CC0" w:rsidP="00C4469E">
            <w:r w:rsidRPr="005F1D1B">
              <w:t>Memorial Day – NO SCHOOL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68F34820" w14:textId="77777777" w:rsidR="00727CC0" w:rsidRPr="005F1D1B" w:rsidRDefault="00727CC0" w:rsidP="00C4469E">
            <w:r w:rsidRPr="005F1D1B">
              <w:rPr>
                <w:rFonts w:cs="Verdana"/>
                <w:i/>
                <w:iCs/>
                <w:lang w:bidi="en-US"/>
              </w:rPr>
              <w:t>Skim &amp; Prep. Vocabulary</w:t>
            </w:r>
            <w:r w:rsidRPr="005F1D1B">
              <w:rPr>
                <w:rFonts w:cs="Verdana"/>
                <w:lang w:bidi="en-US"/>
              </w:rPr>
              <w:t xml:space="preserve">: </w:t>
            </w:r>
            <w:r w:rsidRPr="005F1D1B">
              <w:rPr>
                <w:rFonts w:cs="Tahoma"/>
                <w:lang w:bidi="en-US"/>
              </w:rPr>
              <w:t xml:space="preserve"> Two: IX - Chapter 1: "Ignorance is Strength"</w:t>
            </w:r>
          </w:p>
        </w:tc>
      </w:tr>
      <w:tr w:rsidR="00727CC0" w:rsidRPr="005F1D1B" w14:paraId="0C8A7210" w14:textId="77777777" w:rsidTr="00C4469E">
        <w:tc>
          <w:tcPr>
            <w:tcW w:w="864" w:type="dxa"/>
          </w:tcPr>
          <w:p w14:paraId="4E86ADFB" w14:textId="77777777" w:rsidR="00727CC0" w:rsidRPr="005F1D1B" w:rsidRDefault="00727CC0" w:rsidP="00C4469E">
            <w:r w:rsidRPr="005F1D1B">
              <w:t>June</w:t>
            </w:r>
          </w:p>
        </w:tc>
        <w:tc>
          <w:tcPr>
            <w:tcW w:w="864" w:type="dxa"/>
          </w:tcPr>
          <w:p w14:paraId="1FCD641B" w14:textId="77777777" w:rsidR="00727CC0" w:rsidRPr="005F1D1B" w:rsidRDefault="00727CC0" w:rsidP="00C4469E">
            <w:proofErr w:type="gramStart"/>
            <w:r w:rsidRPr="005F1D1B">
              <w:t>1  T</w:t>
            </w:r>
            <w:proofErr w:type="gramEnd"/>
          </w:p>
        </w:tc>
        <w:tc>
          <w:tcPr>
            <w:tcW w:w="4608" w:type="dxa"/>
            <w:vAlign w:val="center"/>
          </w:tcPr>
          <w:p w14:paraId="25862532" w14:textId="77777777" w:rsidR="00727CC0" w:rsidRPr="005F1D1B" w:rsidRDefault="00727CC0" w:rsidP="00C4469E">
            <w:pPr>
              <w:rPr>
                <w:rFonts w:cs="Verdana"/>
                <w:i/>
                <w:iCs/>
                <w:lang w:bidi="en-US"/>
              </w:rPr>
            </w:pPr>
            <w:r w:rsidRPr="005F1D1B">
              <w:rPr>
                <w:rFonts w:cs="Tahoma"/>
                <w:bCs/>
                <w:color w:val="000000" w:themeColor="text1"/>
                <w:lang w:bidi="en-US"/>
              </w:rPr>
              <w:t>Class Q &amp; A</w:t>
            </w:r>
            <w:r w:rsidRPr="005F1D1B">
              <w:rPr>
                <w:rFonts w:cs="Verdana"/>
                <w:i/>
                <w:iCs/>
                <w:lang w:bidi="en-US"/>
              </w:rPr>
              <w:t xml:space="preserve"> </w:t>
            </w:r>
          </w:p>
        </w:tc>
        <w:tc>
          <w:tcPr>
            <w:tcW w:w="4608" w:type="dxa"/>
            <w:vAlign w:val="center"/>
          </w:tcPr>
          <w:p w14:paraId="264DAA49" w14:textId="77777777" w:rsidR="00727CC0" w:rsidRPr="005F1D1B" w:rsidRDefault="00727CC0" w:rsidP="00C4469E">
            <w:pPr>
              <w:rPr>
                <w:rFonts w:cs="Tahoma"/>
                <w:lang w:bidi="en-US"/>
              </w:rPr>
            </w:pPr>
            <w:r w:rsidRPr="005F1D1B">
              <w:rPr>
                <w:rFonts w:cs="Verdana"/>
                <w:i/>
                <w:iCs/>
                <w:lang w:bidi="en-US"/>
              </w:rPr>
              <w:t>Read &amp; Review</w:t>
            </w:r>
            <w:r w:rsidRPr="005F1D1B">
              <w:rPr>
                <w:rFonts w:cs="Verdana"/>
                <w:lang w:bidi="en-US"/>
              </w:rPr>
              <w:t xml:space="preserve">: </w:t>
            </w:r>
            <w:r w:rsidRPr="005F1D1B">
              <w:rPr>
                <w:rFonts w:cs="Tahoma"/>
                <w:lang w:bidi="en-US"/>
              </w:rPr>
              <w:t xml:space="preserve"> Two: IX - Chapter 1: "Ignorance is Strength"</w:t>
            </w:r>
          </w:p>
        </w:tc>
      </w:tr>
      <w:tr w:rsidR="00727CC0" w:rsidRPr="005F1D1B" w14:paraId="221FFCF2" w14:textId="77777777" w:rsidTr="00C4469E">
        <w:tc>
          <w:tcPr>
            <w:tcW w:w="864" w:type="dxa"/>
            <w:tcBorders>
              <w:bottom w:val="single" w:sz="4" w:space="0" w:color="auto"/>
            </w:tcBorders>
          </w:tcPr>
          <w:p w14:paraId="3646847D" w14:textId="77777777" w:rsidR="00727CC0" w:rsidRPr="005F1D1B" w:rsidRDefault="00727CC0" w:rsidP="00C4469E"/>
        </w:tc>
        <w:tc>
          <w:tcPr>
            <w:tcW w:w="864" w:type="dxa"/>
            <w:tcBorders>
              <w:bottom w:val="single" w:sz="4" w:space="0" w:color="auto"/>
            </w:tcBorders>
          </w:tcPr>
          <w:p w14:paraId="4A557D7C" w14:textId="77777777" w:rsidR="00727CC0" w:rsidRPr="005F1D1B" w:rsidRDefault="00727CC0" w:rsidP="00C4469E">
            <w:proofErr w:type="gramStart"/>
            <w:r w:rsidRPr="005F1D1B">
              <w:t>2  W</w:t>
            </w:r>
            <w:proofErr w:type="gramEnd"/>
          </w:p>
          <w:p w14:paraId="4CBBE23A" w14:textId="77777777" w:rsidR="00727CC0" w:rsidRPr="005F1D1B" w:rsidRDefault="00727CC0" w:rsidP="00C4469E">
            <w:pPr>
              <w:rPr>
                <w:i/>
              </w:rPr>
            </w:pP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5EE29F4A" w14:textId="77777777" w:rsidR="00727CC0" w:rsidRPr="005F1D1B" w:rsidRDefault="00727CC0" w:rsidP="00C4469E">
            <w:r w:rsidRPr="005F1D1B">
              <w:t>Q: “Ignorance Is Strength”</w:t>
            </w:r>
          </w:p>
          <w:p w14:paraId="3705BA04" w14:textId="77777777" w:rsidR="00727CC0" w:rsidRPr="005F1D1B" w:rsidRDefault="00727CC0" w:rsidP="00C4469E">
            <w:r w:rsidRPr="005F1D1B">
              <w:t xml:space="preserve">How Powers Fall (Hope in </w:t>
            </w:r>
            <w:r w:rsidRPr="005F1D1B">
              <w:rPr>
                <w:u w:val="single"/>
              </w:rPr>
              <w:t>1984</w:t>
            </w:r>
            <w:r w:rsidRPr="005F1D1B">
              <w:t>)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71BE0703" w14:textId="77777777" w:rsidR="00727CC0" w:rsidRPr="005F1D1B" w:rsidRDefault="00727CC0" w:rsidP="00C4469E">
            <w:pPr>
              <w:rPr>
                <w:rFonts w:cs="Tahoma"/>
                <w:lang w:bidi="en-US"/>
              </w:rPr>
            </w:pPr>
            <w:r w:rsidRPr="005F1D1B">
              <w:rPr>
                <w:rFonts w:cs="Tahoma"/>
                <w:lang w:bidi="en-US"/>
              </w:rPr>
              <w:t>Two: IX - Chapter 1: "Ignorance is Strength"</w:t>
            </w:r>
          </w:p>
        </w:tc>
      </w:tr>
      <w:tr w:rsidR="00727CC0" w:rsidRPr="005F1D1B" w14:paraId="6283C618" w14:textId="77777777" w:rsidTr="00C4469E">
        <w:tc>
          <w:tcPr>
            <w:tcW w:w="864" w:type="dxa"/>
            <w:shd w:val="pct15" w:color="auto" w:fill="auto"/>
          </w:tcPr>
          <w:p w14:paraId="40379752" w14:textId="77777777" w:rsidR="00727CC0" w:rsidRPr="005F1D1B" w:rsidRDefault="00727CC0" w:rsidP="00C4469E"/>
        </w:tc>
        <w:tc>
          <w:tcPr>
            <w:tcW w:w="864" w:type="dxa"/>
            <w:shd w:val="pct15" w:color="auto" w:fill="auto"/>
          </w:tcPr>
          <w:p w14:paraId="2FB5029A" w14:textId="77777777" w:rsidR="00727CC0" w:rsidRPr="005F1D1B" w:rsidRDefault="00727CC0" w:rsidP="00C4469E">
            <w:proofErr w:type="gramStart"/>
            <w:r w:rsidRPr="005F1D1B">
              <w:t>3  Th</w:t>
            </w:r>
            <w:proofErr w:type="gramEnd"/>
          </w:p>
          <w:p w14:paraId="4E31914E" w14:textId="77777777" w:rsidR="00727CC0" w:rsidRPr="005F1D1B" w:rsidRDefault="00727CC0" w:rsidP="00C4469E">
            <w:pPr>
              <w:rPr>
                <w:i/>
              </w:rPr>
            </w:pPr>
          </w:p>
        </w:tc>
        <w:tc>
          <w:tcPr>
            <w:tcW w:w="4608" w:type="dxa"/>
            <w:shd w:val="pct15" w:color="auto" w:fill="auto"/>
          </w:tcPr>
          <w:p w14:paraId="5EA0427D" w14:textId="77777777" w:rsidR="00727CC0" w:rsidRPr="005F1D1B" w:rsidRDefault="00727CC0" w:rsidP="00C4469E">
            <w:r w:rsidRPr="005F1D1B">
              <w:t>No ZOOM Session</w:t>
            </w:r>
          </w:p>
          <w:p w14:paraId="4523977E" w14:textId="77777777" w:rsidR="00727CC0" w:rsidRPr="005F1D1B" w:rsidRDefault="00727CC0" w:rsidP="00C4469E">
            <w:r w:rsidRPr="005F1D1B">
              <w:t xml:space="preserve">Q: </w:t>
            </w:r>
            <w:r>
              <w:t>A Change of Scene</w:t>
            </w:r>
          </w:p>
        </w:tc>
        <w:tc>
          <w:tcPr>
            <w:tcW w:w="4608" w:type="dxa"/>
            <w:shd w:val="pct15" w:color="auto" w:fill="auto"/>
          </w:tcPr>
          <w:p w14:paraId="01778DB3" w14:textId="77777777" w:rsidR="00727CC0" w:rsidRPr="005F1D1B" w:rsidRDefault="00727CC0" w:rsidP="00C4469E">
            <w:r w:rsidRPr="005F1D1B">
              <w:rPr>
                <w:rFonts w:cs="Tahoma"/>
                <w:lang w:bidi="en-US"/>
              </w:rPr>
              <w:t>Two: X - Three: I</w:t>
            </w:r>
          </w:p>
        </w:tc>
      </w:tr>
      <w:tr w:rsidR="00727CC0" w:rsidRPr="005F1D1B" w14:paraId="6C29F14C" w14:textId="77777777" w:rsidTr="00C4469E">
        <w:tc>
          <w:tcPr>
            <w:tcW w:w="864" w:type="dxa"/>
          </w:tcPr>
          <w:p w14:paraId="74537E27" w14:textId="77777777" w:rsidR="00727CC0" w:rsidRPr="005F1D1B" w:rsidRDefault="00727CC0" w:rsidP="00C4469E"/>
        </w:tc>
        <w:tc>
          <w:tcPr>
            <w:tcW w:w="864" w:type="dxa"/>
          </w:tcPr>
          <w:p w14:paraId="421B9800" w14:textId="77777777" w:rsidR="00727CC0" w:rsidRPr="005F1D1B" w:rsidRDefault="00727CC0" w:rsidP="00C4469E">
            <w:r w:rsidRPr="005F1D1B">
              <w:t>4 F</w:t>
            </w:r>
          </w:p>
        </w:tc>
        <w:tc>
          <w:tcPr>
            <w:tcW w:w="4608" w:type="dxa"/>
            <w:vAlign w:val="center"/>
          </w:tcPr>
          <w:p w14:paraId="37A31F54" w14:textId="77777777" w:rsidR="00727CC0" w:rsidRPr="005F1D1B" w:rsidRDefault="00727CC0" w:rsidP="00C4469E">
            <w:pPr>
              <w:rPr>
                <w:rFonts w:cs="Tahoma"/>
                <w:lang w:bidi="en-US"/>
              </w:rPr>
            </w:pPr>
            <w:r w:rsidRPr="005F1D1B">
              <w:rPr>
                <w:rFonts w:cs="Tahoma"/>
                <w:lang w:bidi="en-US"/>
              </w:rPr>
              <w:t>Surveillance and Incarceration</w:t>
            </w:r>
          </w:p>
          <w:p w14:paraId="07F59F81" w14:textId="77777777" w:rsidR="00727CC0" w:rsidRPr="005F1D1B" w:rsidRDefault="00727CC0" w:rsidP="00C4469E">
            <w:pPr>
              <w:rPr>
                <w:b/>
              </w:rPr>
            </w:pPr>
            <w:r w:rsidRPr="005F1D1B">
              <w:rPr>
                <w:rFonts w:cs="Tahoma"/>
                <w:b/>
                <w:lang w:bidi="en-US"/>
              </w:rPr>
              <w:t>Book 2 Jeopardy</w:t>
            </w:r>
          </w:p>
        </w:tc>
        <w:tc>
          <w:tcPr>
            <w:tcW w:w="4608" w:type="dxa"/>
            <w:vAlign w:val="center"/>
          </w:tcPr>
          <w:p w14:paraId="74F4BE00" w14:textId="77777777" w:rsidR="00727CC0" w:rsidRPr="005F1D1B" w:rsidRDefault="00727CC0" w:rsidP="00C4469E">
            <w:pPr>
              <w:rPr>
                <w:b/>
                <w:bCs/>
              </w:rPr>
            </w:pPr>
            <w:r w:rsidRPr="005F1D1B">
              <w:rPr>
                <w:b/>
                <w:bCs/>
              </w:rPr>
              <w:t>Ex. Cr. Film: The Ghosts of Abu Ghraib (3:30 – 7:</w:t>
            </w:r>
            <w:r>
              <w:rPr>
                <w:b/>
                <w:bCs/>
              </w:rPr>
              <w:t>0</w:t>
            </w:r>
            <w:r w:rsidRPr="005F1D1B">
              <w:rPr>
                <w:b/>
                <w:bCs/>
              </w:rPr>
              <w:t>0)</w:t>
            </w:r>
          </w:p>
        </w:tc>
      </w:tr>
      <w:tr w:rsidR="00727CC0" w:rsidRPr="005F1D1B" w14:paraId="64034873" w14:textId="77777777" w:rsidTr="00C4469E">
        <w:tc>
          <w:tcPr>
            <w:tcW w:w="864" w:type="dxa"/>
          </w:tcPr>
          <w:p w14:paraId="201ACEA6" w14:textId="77777777" w:rsidR="00727CC0" w:rsidRPr="005F1D1B" w:rsidRDefault="00727CC0" w:rsidP="00C4469E"/>
        </w:tc>
        <w:tc>
          <w:tcPr>
            <w:tcW w:w="864" w:type="dxa"/>
          </w:tcPr>
          <w:p w14:paraId="3F766848" w14:textId="77777777" w:rsidR="00727CC0" w:rsidRPr="005F1D1B" w:rsidRDefault="00727CC0" w:rsidP="00C4469E">
            <w:proofErr w:type="gramStart"/>
            <w:r w:rsidRPr="005F1D1B">
              <w:t>7  M</w:t>
            </w:r>
            <w:proofErr w:type="gramEnd"/>
          </w:p>
        </w:tc>
        <w:tc>
          <w:tcPr>
            <w:tcW w:w="4608" w:type="dxa"/>
            <w:vAlign w:val="center"/>
          </w:tcPr>
          <w:p w14:paraId="3C8B71EA" w14:textId="77777777" w:rsidR="00727CC0" w:rsidRPr="005F1D1B" w:rsidRDefault="00727CC0" w:rsidP="00C4469E">
            <w:pPr>
              <w:rPr>
                <w:rFonts w:cs="Tahoma"/>
                <w:lang w:bidi="en-US"/>
              </w:rPr>
            </w:pPr>
            <w:r w:rsidRPr="005F1D1B">
              <w:rPr>
                <w:rFonts w:cs="Tahoma"/>
                <w:lang w:bidi="en-US"/>
              </w:rPr>
              <w:t>Q: Imprisonment without Rights</w:t>
            </w:r>
          </w:p>
        </w:tc>
        <w:tc>
          <w:tcPr>
            <w:tcW w:w="4608" w:type="dxa"/>
            <w:vAlign w:val="center"/>
          </w:tcPr>
          <w:p w14:paraId="4C9DFD17" w14:textId="77777777" w:rsidR="00727CC0" w:rsidRPr="005F1D1B" w:rsidRDefault="00727CC0" w:rsidP="00C4469E">
            <w:r w:rsidRPr="005F1D1B">
              <w:rPr>
                <w:rFonts w:cs="Tahoma"/>
                <w:lang w:bidi="en-US"/>
              </w:rPr>
              <w:t>Three: II (Track torture techniques)</w:t>
            </w:r>
          </w:p>
        </w:tc>
      </w:tr>
      <w:tr w:rsidR="00727CC0" w:rsidRPr="005F1D1B" w14:paraId="1CC3623B" w14:textId="77777777" w:rsidTr="00C4469E">
        <w:tc>
          <w:tcPr>
            <w:tcW w:w="864" w:type="dxa"/>
          </w:tcPr>
          <w:p w14:paraId="6CFF4F99" w14:textId="77777777" w:rsidR="00727CC0" w:rsidRPr="005F1D1B" w:rsidRDefault="00727CC0" w:rsidP="00C4469E"/>
        </w:tc>
        <w:tc>
          <w:tcPr>
            <w:tcW w:w="864" w:type="dxa"/>
          </w:tcPr>
          <w:p w14:paraId="199D8909" w14:textId="77777777" w:rsidR="00727CC0" w:rsidRPr="005F1D1B" w:rsidRDefault="00727CC0" w:rsidP="00C4469E">
            <w:proofErr w:type="gramStart"/>
            <w:r w:rsidRPr="005F1D1B">
              <w:t>8  T</w:t>
            </w:r>
            <w:proofErr w:type="gramEnd"/>
          </w:p>
        </w:tc>
        <w:tc>
          <w:tcPr>
            <w:tcW w:w="4608" w:type="dxa"/>
          </w:tcPr>
          <w:p w14:paraId="4B9ED9D6" w14:textId="77777777" w:rsidR="00727CC0" w:rsidRPr="005F1D1B" w:rsidRDefault="00727CC0" w:rsidP="00C4469E">
            <w:pPr>
              <w:widowControl w:val="0"/>
              <w:autoSpaceDE w:val="0"/>
              <w:autoSpaceDN w:val="0"/>
              <w:adjustRightInd w:val="0"/>
              <w:rPr>
                <w:rFonts w:cs="Tahoma"/>
                <w:lang w:bidi="en-US"/>
              </w:rPr>
            </w:pPr>
            <w:r w:rsidRPr="005F1D1B">
              <w:rPr>
                <w:rFonts w:cs="Tahoma"/>
                <w:lang w:bidi="en-US"/>
              </w:rPr>
              <w:t>Q: The End</w:t>
            </w:r>
          </w:p>
          <w:p w14:paraId="2817D018" w14:textId="77777777" w:rsidR="00727CC0" w:rsidRPr="005F1D1B" w:rsidRDefault="00727CC0" w:rsidP="00C4469E">
            <w:pPr>
              <w:rPr>
                <w:i/>
              </w:rPr>
            </w:pPr>
            <w:r w:rsidRPr="005F1D1B">
              <w:rPr>
                <w:rFonts w:cs="Tahoma"/>
                <w:lang w:bidi="en-US"/>
              </w:rPr>
              <w:t xml:space="preserve">2 + 2 </w:t>
            </w:r>
            <w:proofErr w:type="gramStart"/>
            <w:r w:rsidRPr="005F1D1B">
              <w:rPr>
                <w:rFonts w:cs="Tahoma"/>
                <w:lang w:bidi="en-US"/>
              </w:rPr>
              <w:t>= ?</w:t>
            </w:r>
            <w:proofErr w:type="gramEnd"/>
          </w:p>
        </w:tc>
        <w:tc>
          <w:tcPr>
            <w:tcW w:w="4608" w:type="dxa"/>
          </w:tcPr>
          <w:p w14:paraId="3496EB08" w14:textId="77777777" w:rsidR="00727CC0" w:rsidRPr="005F1D1B" w:rsidRDefault="00727CC0" w:rsidP="00C4469E">
            <w:r w:rsidRPr="005F1D1B">
              <w:rPr>
                <w:rFonts w:cs="Tahoma"/>
                <w:lang w:bidi="en-US"/>
              </w:rPr>
              <w:t>Three: III – VI</w:t>
            </w:r>
            <w:r w:rsidRPr="005F1D1B">
              <w:t xml:space="preserve"> </w:t>
            </w:r>
          </w:p>
        </w:tc>
      </w:tr>
      <w:tr w:rsidR="00727CC0" w:rsidRPr="005F1D1B" w14:paraId="517DC7B6" w14:textId="77777777" w:rsidTr="00C4469E">
        <w:tc>
          <w:tcPr>
            <w:tcW w:w="864" w:type="dxa"/>
          </w:tcPr>
          <w:p w14:paraId="0E9C407C" w14:textId="77777777" w:rsidR="00727CC0" w:rsidRPr="005F1D1B" w:rsidRDefault="00727CC0" w:rsidP="00C4469E"/>
        </w:tc>
        <w:tc>
          <w:tcPr>
            <w:tcW w:w="864" w:type="dxa"/>
          </w:tcPr>
          <w:p w14:paraId="1B62A0BA" w14:textId="77777777" w:rsidR="00727CC0" w:rsidRPr="005F1D1B" w:rsidRDefault="00727CC0" w:rsidP="00C4469E">
            <w:r w:rsidRPr="005F1D1B">
              <w:t>9 W</w:t>
            </w:r>
          </w:p>
        </w:tc>
        <w:tc>
          <w:tcPr>
            <w:tcW w:w="4608" w:type="dxa"/>
          </w:tcPr>
          <w:p w14:paraId="31BCC495" w14:textId="77777777" w:rsidR="00727CC0" w:rsidRPr="005F1D1B" w:rsidRDefault="00727CC0" w:rsidP="00C4469E">
            <w:r w:rsidRPr="005F1D1B">
              <w:rPr>
                <w:rFonts w:cs="Tahoma"/>
                <w:b/>
                <w:bCs/>
                <w:lang w:bidi="en-US"/>
              </w:rPr>
              <w:t>Debate: Absolutism vs. Relativism</w:t>
            </w:r>
          </w:p>
        </w:tc>
        <w:tc>
          <w:tcPr>
            <w:tcW w:w="4608" w:type="dxa"/>
          </w:tcPr>
          <w:p w14:paraId="31CE46C5" w14:textId="77777777" w:rsidR="00727CC0" w:rsidRPr="005F1D1B" w:rsidRDefault="00727CC0" w:rsidP="00C4469E">
            <w:r w:rsidRPr="005F1D1B">
              <w:t>-</w:t>
            </w:r>
          </w:p>
        </w:tc>
      </w:tr>
      <w:tr w:rsidR="00727CC0" w:rsidRPr="005F1D1B" w14:paraId="37FFA166" w14:textId="77777777" w:rsidTr="00C4469E">
        <w:tc>
          <w:tcPr>
            <w:tcW w:w="864" w:type="dxa"/>
          </w:tcPr>
          <w:p w14:paraId="61636A48" w14:textId="77777777" w:rsidR="00727CC0" w:rsidRPr="005F1D1B" w:rsidRDefault="00727CC0" w:rsidP="00C4469E"/>
        </w:tc>
        <w:tc>
          <w:tcPr>
            <w:tcW w:w="864" w:type="dxa"/>
          </w:tcPr>
          <w:p w14:paraId="3DF12BD7" w14:textId="77777777" w:rsidR="00727CC0" w:rsidRPr="005F1D1B" w:rsidRDefault="00727CC0" w:rsidP="00C4469E">
            <w:r w:rsidRPr="005F1D1B">
              <w:t>10 Th</w:t>
            </w:r>
          </w:p>
        </w:tc>
        <w:tc>
          <w:tcPr>
            <w:tcW w:w="4608" w:type="dxa"/>
          </w:tcPr>
          <w:p w14:paraId="682BAF38" w14:textId="77777777" w:rsidR="00727CC0" w:rsidRPr="005F1D1B" w:rsidRDefault="00727CC0" w:rsidP="00C4469E">
            <w:r w:rsidRPr="005F1D1B">
              <w:t>Review</w:t>
            </w:r>
          </w:p>
        </w:tc>
        <w:tc>
          <w:tcPr>
            <w:tcW w:w="4608" w:type="dxa"/>
          </w:tcPr>
          <w:p w14:paraId="6EEDE88F" w14:textId="77777777" w:rsidR="00727CC0" w:rsidRPr="005F1D1B" w:rsidRDefault="00727CC0" w:rsidP="00C4469E">
            <w:pPr>
              <w:rPr>
                <w:rFonts w:cs="Tahoma"/>
                <w:b/>
                <w:bCs/>
                <w:lang w:bidi="en-US"/>
              </w:rPr>
            </w:pPr>
            <w:r w:rsidRPr="005F1D1B">
              <w:rPr>
                <w:rFonts w:cs="Tahoma"/>
                <w:b/>
                <w:bCs/>
                <w:lang w:bidi="en-US"/>
              </w:rPr>
              <w:t>Evaluations Due</w:t>
            </w:r>
          </w:p>
        </w:tc>
      </w:tr>
      <w:tr w:rsidR="00727CC0" w:rsidRPr="005F1D1B" w14:paraId="6FB066D7" w14:textId="77777777" w:rsidTr="00C4469E">
        <w:tc>
          <w:tcPr>
            <w:tcW w:w="864" w:type="dxa"/>
          </w:tcPr>
          <w:p w14:paraId="64DF8BD0" w14:textId="77777777" w:rsidR="00727CC0" w:rsidRPr="005F1D1B" w:rsidRDefault="00727CC0" w:rsidP="00C4469E"/>
        </w:tc>
        <w:tc>
          <w:tcPr>
            <w:tcW w:w="864" w:type="dxa"/>
          </w:tcPr>
          <w:p w14:paraId="6F038885" w14:textId="77777777" w:rsidR="00727CC0" w:rsidRPr="005F1D1B" w:rsidRDefault="00727CC0" w:rsidP="00C4469E">
            <w:r w:rsidRPr="005F1D1B">
              <w:t>11 F</w:t>
            </w:r>
          </w:p>
        </w:tc>
        <w:tc>
          <w:tcPr>
            <w:tcW w:w="4608" w:type="dxa"/>
          </w:tcPr>
          <w:p w14:paraId="75994DF9" w14:textId="77777777" w:rsidR="00727CC0" w:rsidRPr="005F1D1B" w:rsidRDefault="00727CC0" w:rsidP="00C4469E">
            <w:r w:rsidRPr="005F1D1B">
              <w:t>Senior Finals 1 &amp; 2</w:t>
            </w:r>
          </w:p>
        </w:tc>
        <w:tc>
          <w:tcPr>
            <w:tcW w:w="4608" w:type="dxa"/>
          </w:tcPr>
          <w:p w14:paraId="15514CCF" w14:textId="77777777" w:rsidR="00727CC0" w:rsidRPr="005F1D1B" w:rsidRDefault="00727CC0" w:rsidP="00C4469E">
            <w:pPr>
              <w:rPr>
                <w:b/>
                <w:bCs/>
              </w:rPr>
            </w:pPr>
            <w:r w:rsidRPr="005F1D1B">
              <w:rPr>
                <w:b/>
                <w:bCs/>
              </w:rPr>
              <w:t>Ex. Cr. Film 3:30 – 8:00</w:t>
            </w:r>
          </w:p>
          <w:p w14:paraId="6AFC64B5" w14:textId="77777777" w:rsidR="00727CC0" w:rsidRPr="005F1D1B" w:rsidRDefault="00727CC0" w:rsidP="00C4469E">
            <w:r w:rsidRPr="005F1D1B">
              <w:rPr>
                <w:b/>
                <w:bCs/>
              </w:rPr>
              <w:t>“Brazil” (R, 1985)</w:t>
            </w:r>
          </w:p>
        </w:tc>
      </w:tr>
      <w:tr w:rsidR="00727CC0" w:rsidRPr="005F1D1B" w14:paraId="4FFFE782" w14:textId="77777777" w:rsidTr="00C4469E">
        <w:tc>
          <w:tcPr>
            <w:tcW w:w="864" w:type="dxa"/>
            <w:tcBorders>
              <w:bottom w:val="single" w:sz="4" w:space="0" w:color="auto"/>
            </w:tcBorders>
          </w:tcPr>
          <w:p w14:paraId="5D66464E" w14:textId="77777777" w:rsidR="00727CC0" w:rsidRPr="005F1D1B" w:rsidRDefault="00727CC0" w:rsidP="00C4469E"/>
        </w:tc>
        <w:tc>
          <w:tcPr>
            <w:tcW w:w="864" w:type="dxa"/>
            <w:tcBorders>
              <w:bottom w:val="single" w:sz="4" w:space="0" w:color="auto"/>
            </w:tcBorders>
          </w:tcPr>
          <w:p w14:paraId="37A41672" w14:textId="77777777" w:rsidR="00727CC0" w:rsidRPr="005F1D1B" w:rsidRDefault="00727CC0" w:rsidP="00C4469E">
            <w:r w:rsidRPr="005F1D1B">
              <w:t>14 M</w:t>
            </w:r>
          </w:p>
          <w:p w14:paraId="2CFDF3C6" w14:textId="77777777" w:rsidR="00727CC0" w:rsidRPr="005F1D1B" w:rsidRDefault="00727CC0" w:rsidP="00C4469E">
            <w:pPr>
              <w:rPr>
                <w:i/>
              </w:rPr>
            </w:pPr>
            <w:r w:rsidRPr="005F1D1B">
              <w:rPr>
                <w:i/>
              </w:rPr>
              <w:t>Min.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257DBD09" w14:textId="77777777" w:rsidR="00727CC0" w:rsidRPr="005F1D1B" w:rsidRDefault="00727CC0" w:rsidP="00C4469E">
            <w:r w:rsidRPr="005F1D1B">
              <w:t>Senior Finals 3 &amp; 4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63C9CE65" w14:textId="77777777" w:rsidR="00727CC0" w:rsidRPr="005F1D1B" w:rsidRDefault="00727CC0" w:rsidP="00C4469E">
            <w:r w:rsidRPr="005F1D1B">
              <w:t>-</w:t>
            </w:r>
          </w:p>
        </w:tc>
      </w:tr>
      <w:tr w:rsidR="00727CC0" w:rsidRPr="005F1D1B" w14:paraId="1C16EAB8" w14:textId="77777777" w:rsidTr="00C4469E">
        <w:tc>
          <w:tcPr>
            <w:tcW w:w="864" w:type="dxa"/>
            <w:tcBorders>
              <w:bottom w:val="single" w:sz="4" w:space="0" w:color="auto"/>
            </w:tcBorders>
          </w:tcPr>
          <w:p w14:paraId="276158DE" w14:textId="77777777" w:rsidR="00727CC0" w:rsidRPr="005F1D1B" w:rsidRDefault="00727CC0" w:rsidP="00C4469E"/>
        </w:tc>
        <w:tc>
          <w:tcPr>
            <w:tcW w:w="864" w:type="dxa"/>
            <w:tcBorders>
              <w:bottom w:val="single" w:sz="4" w:space="0" w:color="auto"/>
            </w:tcBorders>
          </w:tcPr>
          <w:p w14:paraId="5C9B130A" w14:textId="77777777" w:rsidR="00727CC0" w:rsidRPr="005F1D1B" w:rsidRDefault="00727CC0" w:rsidP="00C4469E">
            <w:r w:rsidRPr="005F1D1B">
              <w:t>15 T</w:t>
            </w:r>
            <w:r w:rsidRPr="005F1D1B">
              <w:rPr>
                <w:i/>
              </w:rPr>
              <w:t xml:space="preserve"> Min.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44365108" w14:textId="77777777" w:rsidR="00727CC0" w:rsidRPr="005F1D1B" w:rsidRDefault="00727CC0" w:rsidP="00C4469E">
            <w:r w:rsidRPr="005F1D1B">
              <w:t>Finals 1 &amp; 2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72CF770C" w14:textId="77777777" w:rsidR="00727CC0" w:rsidRPr="005F1D1B" w:rsidRDefault="00727CC0" w:rsidP="00C4469E">
            <w:r w:rsidRPr="005F1D1B">
              <w:t>-</w:t>
            </w:r>
          </w:p>
        </w:tc>
      </w:tr>
      <w:tr w:rsidR="00727CC0" w:rsidRPr="005F1D1B" w14:paraId="46571BDE" w14:textId="77777777" w:rsidTr="00C4469E">
        <w:tc>
          <w:tcPr>
            <w:tcW w:w="864" w:type="dxa"/>
            <w:tcBorders>
              <w:bottom w:val="single" w:sz="4" w:space="0" w:color="auto"/>
            </w:tcBorders>
          </w:tcPr>
          <w:p w14:paraId="363742ED" w14:textId="77777777" w:rsidR="00727CC0" w:rsidRPr="005F1D1B" w:rsidRDefault="00727CC0" w:rsidP="00C4469E"/>
        </w:tc>
        <w:tc>
          <w:tcPr>
            <w:tcW w:w="864" w:type="dxa"/>
            <w:tcBorders>
              <w:bottom w:val="single" w:sz="4" w:space="0" w:color="auto"/>
            </w:tcBorders>
          </w:tcPr>
          <w:p w14:paraId="010F4CC7" w14:textId="77777777" w:rsidR="00727CC0" w:rsidRPr="005F1D1B" w:rsidRDefault="00727CC0" w:rsidP="00C4469E">
            <w:r w:rsidRPr="005F1D1B">
              <w:t>16 W</w:t>
            </w:r>
            <w:r w:rsidRPr="005F1D1B">
              <w:rPr>
                <w:i/>
              </w:rPr>
              <w:t xml:space="preserve"> Min.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43011721" w14:textId="77777777" w:rsidR="00727CC0" w:rsidRPr="005F1D1B" w:rsidRDefault="00727CC0" w:rsidP="00C4469E">
            <w:r w:rsidRPr="005F1D1B">
              <w:t>Finals 3 &amp; 4</w:t>
            </w:r>
          </w:p>
          <w:p w14:paraId="1BE1269B" w14:textId="77777777" w:rsidR="00727CC0" w:rsidRPr="005F1D1B" w:rsidRDefault="00727CC0" w:rsidP="00C4469E">
            <w:r w:rsidRPr="005F1D1B">
              <w:t>GRADUATION!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2792D08B" w14:textId="77777777" w:rsidR="00727CC0" w:rsidRPr="005F1D1B" w:rsidRDefault="00727CC0" w:rsidP="00C4469E">
            <w:r w:rsidRPr="005F1D1B">
              <w:t>-</w:t>
            </w:r>
          </w:p>
        </w:tc>
      </w:tr>
      <w:tr w:rsidR="00727CC0" w:rsidRPr="005F1D1B" w14:paraId="2A9BB0AA" w14:textId="77777777" w:rsidTr="00C4469E">
        <w:tc>
          <w:tcPr>
            <w:tcW w:w="864" w:type="dxa"/>
            <w:shd w:val="clear" w:color="auto" w:fill="D9D9D9" w:themeFill="background1" w:themeFillShade="D9"/>
          </w:tcPr>
          <w:p w14:paraId="16D4F668" w14:textId="77777777" w:rsidR="00727CC0" w:rsidRPr="005F1D1B" w:rsidRDefault="00727CC0" w:rsidP="00C4469E"/>
        </w:tc>
        <w:tc>
          <w:tcPr>
            <w:tcW w:w="864" w:type="dxa"/>
            <w:shd w:val="clear" w:color="auto" w:fill="D9D9D9" w:themeFill="background1" w:themeFillShade="D9"/>
          </w:tcPr>
          <w:p w14:paraId="02FDB6B2" w14:textId="77777777" w:rsidR="00727CC0" w:rsidRPr="005F1D1B" w:rsidRDefault="00727CC0" w:rsidP="00C4469E">
            <w:r w:rsidRPr="005F1D1B">
              <w:t>17+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5A568602" w14:textId="77777777" w:rsidR="00727CC0" w:rsidRPr="005F1D1B" w:rsidRDefault="00727CC0" w:rsidP="00C4469E">
            <w:r w:rsidRPr="005F1D1B">
              <w:t>Summer Vacation! – NO SCHOOL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445FCF2C" w14:textId="77777777" w:rsidR="00727CC0" w:rsidRPr="005F1D1B" w:rsidRDefault="00727CC0" w:rsidP="00C4469E">
            <w:r w:rsidRPr="005F1D1B">
              <w:t>-</w:t>
            </w:r>
          </w:p>
        </w:tc>
      </w:tr>
    </w:tbl>
    <w:p w14:paraId="31D52FE4" w14:textId="77777777" w:rsidR="00727CC0" w:rsidRPr="005F1D1B" w:rsidRDefault="00727CC0" w:rsidP="00727CC0"/>
    <w:p w14:paraId="5A9B1844" w14:textId="77777777" w:rsidR="00727CC0" w:rsidRPr="005F1D1B" w:rsidRDefault="00727CC0" w:rsidP="00727CC0"/>
    <w:p w14:paraId="0AFECBC3" w14:textId="77777777" w:rsidR="00727CC0" w:rsidRPr="005F1D1B" w:rsidRDefault="00727CC0" w:rsidP="00727CC0"/>
    <w:p w14:paraId="6BDBB042" w14:textId="77777777" w:rsidR="00727CC0" w:rsidRPr="005F1D1B" w:rsidRDefault="00727CC0" w:rsidP="00727CC0"/>
    <w:p w14:paraId="6605CB8F" w14:textId="77777777" w:rsidR="00727CC0" w:rsidRPr="005F1D1B" w:rsidRDefault="00727CC0" w:rsidP="00727CC0"/>
    <w:p w14:paraId="075F2942" w14:textId="77777777" w:rsidR="00727CC0" w:rsidRPr="005F1D1B" w:rsidRDefault="00727CC0" w:rsidP="00727CC0"/>
    <w:p w14:paraId="0E3A45C2" w14:textId="77777777" w:rsidR="0010713D" w:rsidRDefault="005B25F7"/>
    <w:sectPr w:rsidR="0010713D" w:rsidSect="008B427E"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﷽﷽﷽﷽﷽﷽﷽﷽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Palatino-Roman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E8990" w14:textId="343F181E" w:rsidR="00E4395D" w:rsidRDefault="005B25F7" w:rsidP="003023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727CC0">
      <w:rPr>
        <w:rStyle w:val="PageNumber"/>
      </w:rPr>
      <w:fldChar w:fldCharType="separate"/>
    </w:r>
    <w:r w:rsidR="00727CC0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B0492E" w14:textId="77777777" w:rsidR="00E4395D" w:rsidRDefault="005B25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71D59" w14:textId="77777777" w:rsidR="00E4395D" w:rsidRDefault="005B25F7" w:rsidP="003023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85DCEF9" w14:textId="77777777" w:rsidR="00E4395D" w:rsidRDefault="005B25F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CC0"/>
    <w:rsid w:val="00117B57"/>
    <w:rsid w:val="00161C3A"/>
    <w:rsid w:val="00187FF2"/>
    <w:rsid w:val="00246499"/>
    <w:rsid w:val="002625E5"/>
    <w:rsid w:val="003154FC"/>
    <w:rsid w:val="003D4960"/>
    <w:rsid w:val="005644B2"/>
    <w:rsid w:val="005B25F7"/>
    <w:rsid w:val="005D649B"/>
    <w:rsid w:val="0064645D"/>
    <w:rsid w:val="00727CC0"/>
    <w:rsid w:val="00864498"/>
    <w:rsid w:val="009B432A"/>
    <w:rsid w:val="00CE48C4"/>
    <w:rsid w:val="00D06EC2"/>
    <w:rsid w:val="00DA6B72"/>
    <w:rsid w:val="00DD21A0"/>
    <w:rsid w:val="00ED5C8A"/>
    <w:rsid w:val="00F74D01"/>
    <w:rsid w:val="00FB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A0510D"/>
  <w15:chartTrackingRefBased/>
  <w15:docId w15:val="{72140DE0-24A7-0B40-9B7D-5EAD3A54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CC0"/>
    <w:rPr>
      <w:rFonts w:ascii="Palatino" w:eastAsiaTheme="minorEastAsia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CC0"/>
    <w:rPr>
      <w:rFonts w:ascii="Palatino" w:eastAsiaTheme="minorEastAsia" w:hAnsi="Palati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27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CC0"/>
    <w:rPr>
      <w:rFonts w:ascii="Palatino" w:eastAsiaTheme="minorEastAsia" w:hAnsi="Palatino"/>
    </w:rPr>
  </w:style>
  <w:style w:type="character" w:styleId="PageNumber">
    <w:name w:val="page number"/>
    <w:basedOn w:val="DefaultParagraphFont"/>
    <w:uiPriority w:val="99"/>
    <w:semiHidden/>
    <w:unhideWhenUsed/>
    <w:rsid w:val="00727CC0"/>
  </w:style>
  <w:style w:type="character" w:styleId="Hyperlink">
    <w:name w:val="Hyperlink"/>
    <w:basedOn w:val="DefaultParagraphFont"/>
    <w:uiPriority w:val="99"/>
    <w:rsid w:val="00727CC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lkingpointsmemo.com/dc/princeton-scholar-demise-of-democracy-america-tpm-interview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2.ucsc.edu/whorulesamerica/power/wealth.html" TargetMode="External"/><Relationship Id="rId12" Type="http://schemas.openxmlformats.org/officeDocument/2006/relationships/hyperlink" Target="https://medium.com/s/futurehuman/survival-of-the-richest-9ef6cddd0cc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heconversation.com/womens-unpaid-work-must-be-included-in-gdp-calculations-lessons-from-history-98110" TargetMode="External"/><Relationship Id="rId11" Type="http://schemas.openxmlformats.org/officeDocument/2006/relationships/hyperlink" Target="http://nymag.com/intelligencer/2017/07/climate-change-earth-too-hot-for-humans-annotated.html" TargetMode="External"/><Relationship Id="rId5" Type="http://schemas.openxmlformats.org/officeDocument/2006/relationships/hyperlink" Target="http://www.econlib.org/library/Smith/smWN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ounterpunch.org/2014/06/17/commodification-of-nature/" TargetMode="External"/><Relationship Id="rId4" Type="http://schemas.openxmlformats.org/officeDocument/2006/relationships/hyperlink" Target="https://www.newamerica.org/education-policy/edcentral/costs-of-online-learning/" TargetMode="External"/><Relationship Id="rId9" Type="http://schemas.openxmlformats.org/officeDocument/2006/relationships/hyperlink" Target="http://www.newyorker.com/news/john-cassidy/is-america-an-oligarch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1023</Words>
  <Characters>4803</Characters>
  <Application>Microsoft Office Word</Application>
  <DocSecurity>0</DocSecurity>
  <Lines>106</Lines>
  <Paragraphs>37</Paragraphs>
  <ScaleCrop>false</ScaleCrop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16</cp:revision>
  <dcterms:created xsi:type="dcterms:W3CDTF">2021-04-12T04:04:00Z</dcterms:created>
  <dcterms:modified xsi:type="dcterms:W3CDTF">2021-04-12T04:42:00Z</dcterms:modified>
</cp:coreProperties>
</file>